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95" w:type="dxa"/>
        <w:tblInd w:w="108" w:type="dxa"/>
        <w:tblLook w:val="04A0" w:firstRow="1" w:lastRow="0" w:firstColumn="1" w:lastColumn="0" w:noHBand="0" w:noVBand="1"/>
      </w:tblPr>
      <w:tblGrid>
        <w:gridCol w:w="530"/>
        <w:gridCol w:w="2367"/>
        <w:gridCol w:w="2268"/>
        <w:gridCol w:w="992"/>
        <w:gridCol w:w="1735"/>
        <w:gridCol w:w="533"/>
        <w:gridCol w:w="612"/>
        <w:gridCol w:w="381"/>
        <w:gridCol w:w="283"/>
        <w:gridCol w:w="284"/>
        <w:gridCol w:w="283"/>
        <w:gridCol w:w="284"/>
        <w:gridCol w:w="567"/>
        <w:gridCol w:w="425"/>
        <w:gridCol w:w="425"/>
        <w:gridCol w:w="284"/>
        <w:gridCol w:w="425"/>
        <w:gridCol w:w="283"/>
        <w:gridCol w:w="284"/>
        <w:gridCol w:w="283"/>
        <w:gridCol w:w="284"/>
        <w:gridCol w:w="567"/>
        <w:gridCol w:w="425"/>
        <w:gridCol w:w="312"/>
        <w:gridCol w:w="279"/>
      </w:tblGrid>
      <w:tr w:rsidR="00472167" w:rsidRPr="00472167" w14:paraId="4DFF5C9D" w14:textId="77777777" w:rsidTr="00472167">
        <w:trPr>
          <w:trHeight w:val="25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32CEDB9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0" w:name="RANGE!A1:Y39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UNIVERSITATEA TEHNICĂ „GHEORGHE ASACHI” DIN IAȘI</w:t>
            </w:r>
            <w:bookmarkEnd w:id="0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DA898A4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43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7F49B8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Aprobat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</w:p>
        </w:tc>
      </w:tr>
      <w:tr w:rsidR="00472167" w:rsidRPr="00472167" w14:paraId="29532D6A" w14:textId="77777777" w:rsidTr="00472167">
        <w:trPr>
          <w:trHeight w:val="25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890D351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FACULTATEA DE INGINERIE ELECTRICA, ENERGETICA SI INFORMATICA APLICATA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707B3ED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43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D8E5B5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în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ședința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Senatului</w:t>
            </w:r>
            <w:proofErr w:type="spellEnd"/>
          </w:p>
        </w:tc>
      </w:tr>
      <w:tr w:rsidR="00472167" w:rsidRPr="00472167" w14:paraId="544E332B" w14:textId="77777777" w:rsidTr="00472167">
        <w:trPr>
          <w:trHeight w:val="25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7020B4E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Domeniul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fundamental (DFI):  ȘTIINȚE INGINEREȘTI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4789A56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1C5976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din data de ….................</w:t>
            </w:r>
          </w:p>
        </w:tc>
      </w:tr>
      <w:tr w:rsidR="00472167" w:rsidRPr="00472167" w14:paraId="64FDE102" w14:textId="77777777" w:rsidTr="00472167">
        <w:trPr>
          <w:trHeight w:val="25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70DCFE9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Domeniul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studii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universitare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masterat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(DSUM): INGINERIE ELECTRICĂ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7EE0EF0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2BFD93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Președinte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Senat,</w:t>
            </w:r>
          </w:p>
        </w:tc>
      </w:tr>
      <w:tr w:rsidR="00472167" w:rsidRPr="00472167" w14:paraId="6AEFE3B3" w14:textId="77777777" w:rsidTr="00472167">
        <w:trPr>
          <w:trHeight w:val="25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AAE007C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Programul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studii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universitare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masterat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: SISTEME INFORMATICE DE MONITORIZARE A MEDIULUI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055916F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DB8F08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Prof.univ.dr.ing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. Iulian Aurelian CIOCOIU</w:t>
            </w:r>
          </w:p>
        </w:tc>
      </w:tr>
      <w:tr w:rsidR="00472167" w:rsidRPr="00472167" w14:paraId="4A9B7454" w14:textId="77777777" w:rsidTr="00472167">
        <w:trPr>
          <w:trHeight w:val="25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FFF39E6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Tipul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programului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masterat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: CERCETARE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D5CE75F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02517E9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A12E471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1D28FA1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5DCEDC6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79AC06A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6D4632C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CED5F7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973E87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EAAED36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E5AF660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2AA9ED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69C490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4AAE18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76CE17BB" w14:textId="77777777" w:rsidTr="00472167">
        <w:trPr>
          <w:trHeight w:val="25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8CA8465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Titlul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absolventului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: master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C45F448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2B91C9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28B7E30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C74D86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99E762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F28943C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2CB8D40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5F6A6B7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266ABDA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7DB76E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96E4CC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784FAC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394DDB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10A64E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2155A53F" w14:textId="77777777" w:rsidTr="00472167">
        <w:trPr>
          <w:trHeight w:val="25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B716003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Durata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studiilor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număr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credite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:  2 ani / 120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credite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77D2F54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88D7400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5A7C63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06D12B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374AACF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DC9B259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DCBDBF9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0C2988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46342CC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F066353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31D517B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6CB857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8CD1A4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F74DD2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071B5D17" w14:textId="77777777" w:rsidTr="00472167">
        <w:trPr>
          <w:trHeight w:val="25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DB12791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Forma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învăţământ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: cu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frecvență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047E308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0DD7F67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C6D4F8F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892032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490DAA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420CB19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91C7226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353DD2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35796E7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244FA2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B3E7D8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76223B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B02145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9D3A2D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47F6A7B7" w14:textId="77777777" w:rsidTr="00472167">
        <w:trPr>
          <w:trHeight w:val="255"/>
        </w:trPr>
        <w:tc>
          <w:tcPr>
            <w:tcW w:w="1026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FCEF14E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Limba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predare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Română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10C0ECA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69FF981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233A47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238CC3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7FFE853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F80906C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23131AA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44B0399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CD5F14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6970652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ADA281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E41E6C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14059D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CC40B6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5078B575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C8CF8E3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734FB67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69D5737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D27A6A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53248EA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523FB77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07308DC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8278084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E7A2250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E8364FA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1C5A5D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678B700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01138D2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FBD9527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70FA9DF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EF4AC66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B869D78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653EB53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C7783C0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0064A38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C5A2EA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ABC43C9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38159A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45A0BA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D7DDC4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3F94D0D1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1D63AA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294B06B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D40E8F7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E361B61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CC5354C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49A9560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9616BF4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9772E9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C42D3C8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AC38EB4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B464A5C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29F8363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C80503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1934E36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B2C58D6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F59072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574FF86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47B77AB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FAAB99A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39F4B06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10DE53F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D2060FA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E352E6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94258F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15B1DD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246D219E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B1BCA9A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4384646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DEC941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7FB0E93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56B08EC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64238C0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587F0B2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B29B96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ABB5F7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14B36E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D85CC07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0F10469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942D7C8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45CF0D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C91587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EFB31E2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5B5797A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E021702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13991D4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89C2D48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A8216FF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BB9076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45EFC2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AFC1AF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4A260E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52D484A4" w14:textId="77777777" w:rsidTr="00472167">
        <w:trPr>
          <w:trHeight w:val="360"/>
        </w:trPr>
        <w:tc>
          <w:tcPr>
            <w:tcW w:w="15116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9AF62C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PLAN DE ÎNVĂŢĂMÂNT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86C03A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</w:tr>
      <w:tr w:rsidR="00472167" w:rsidRPr="00472167" w14:paraId="793A8324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DF16E28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21BC18E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DDD5A4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FDDFD3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248C8A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D46910C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737662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356DC7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6552D54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CB8D6C5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A140294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CB3DEC0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B7556AC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F8AE61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EAADA60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B8867D2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B03C00C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9EB879D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BBE8A98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7D7CD07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CE136EC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704CA1B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DCA6DD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9E57B1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3B0305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31805ABE" w14:textId="77777777" w:rsidTr="00472167">
        <w:trPr>
          <w:trHeight w:val="383"/>
        </w:trPr>
        <w:tc>
          <w:tcPr>
            <w:tcW w:w="9037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4C5F59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72167">
              <w:rPr>
                <w:rFonts w:ascii="Arial" w:eastAsia="Times New Roman" w:hAnsi="Arial" w:cs="Arial"/>
                <w:b/>
                <w:bCs/>
              </w:rPr>
              <w:t>ANUL I, 2026-2027</w:t>
            </w:r>
          </w:p>
        </w:tc>
        <w:tc>
          <w:tcPr>
            <w:tcW w:w="6079" w:type="dxa"/>
            <w:gridSpan w:val="17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96C537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72167">
              <w:rPr>
                <w:rFonts w:ascii="Arial" w:eastAsia="Times New Roman" w:hAnsi="Arial" w:cs="Arial"/>
              </w:rPr>
              <w:t xml:space="preserve">Seria de </w:t>
            </w:r>
            <w:proofErr w:type="spellStart"/>
            <w:r w:rsidRPr="00472167">
              <w:rPr>
                <w:rFonts w:ascii="Arial" w:eastAsia="Times New Roman" w:hAnsi="Arial" w:cs="Arial"/>
              </w:rPr>
              <w:t>studii</w:t>
            </w:r>
            <w:proofErr w:type="spellEnd"/>
            <w:r w:rsidRPr="00472167">
              <w:rPr>
                <w:rFonts w:ascii="Arial" w:eastAsia="Times New Roman" w:hAnsi="Arial" w:cs="Arial"/>
              </w:rPr>
              <w:t xml:space="preserve"> 2026-2028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BCBB8E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472167" w:rsidRPr="00472167" w14:paraId="153EF0FB" w14:textId="77777777" w:rsidTr="00472167">
        <w:trPr>
          <w:trHeight w:val="255"/>
        </w:trPr>
        <w:tc>
          <w:tcPr>
            <w:tcW w:w="53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2425FE0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Nr.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crt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3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608FCFB9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Denumirea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disciplinei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8D8D8" w:fill="D9D9D9"/>
            <w:tcMar>
              <w:left w:w="28" w:type="dxa"/>
              <w:right w:w="28" w:type="dxa"/>
            </w:tcMar>
            <w:vAlign w:val="center"/>
            <w:hideMark/>
          </w:tcPr>
          <w:p w14:paraId="0820E359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Denumirea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în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lb.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engleză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8D8D8" w:fill="D9D9D9"/>
            <w:tcMar>
              <w:left w:w="28" w:type="dxa"/>
              <w:right w:w="28" w:type="dxa"/>
            </w:tcMar>
            <w:vAlign w:val="center"/>
            <w:hideMark/>
          </w:tcPr>
          <w:p w14:paraId="70BE797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Acronim</w:t>
            </w:r>
            <w:proofErr w:type="spellEnd"/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5646A38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Cod</w:t>
            </w:r>
          </w:p>
        </w:tc>
        <w:tc>
          <w:tcPr>
            <w:tcW w:w="53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6EFCF91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Opt.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79EDC3C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Form.</w:t>
            </w:r>
          </w:p>
        </w:tc>
        <w:tc>
          <w:tcPr>
            <w:tcW w:w="3216" w:type="dxa"/>
            <w:gridSpan w:val="9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317C4EA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Semestrul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3142" w:type="dxa"/>
            <w:gridSpan w:val="9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08E35BA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Semestrul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472167" w:rsidRPr="00472167" w14:paraId="17A31BBA" w14:textId="77777777" w:rsidTr="00472167">
        <w:trPr>
          <w:trHeight w:val="255"/>
        </w:trPr>
        <w:tc>
          <w:tcPr>
            <w:tcW w:w="5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AF7738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87D755D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00C3857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FDA4D5B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D65754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E0FEFD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BA32912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15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7D6B666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Nr. ore /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săpt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1C45BAC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3A1BCAF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Ex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AEEF3" w:fill="EBF1DE"/>
            <w:tcMar>
              <w:left w:w="28" w:type="dxa"/>
              <w:right w:w="28" w:type="dxa"/>
            </w:tcMar>
            <w:vAlign w:val="center"/>
            <w:hideMark/>
          </w:tcPr>
          <w:p w14:paraId="57477CE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DAEEF3" w:fill="EBF1DE"/>
            <w:tcMar>
              <w:left w:w="28" w:type="dxa"/>
              <w:right w:w="28" w:type="dxa"/>
            </w:tcMar>
            <w:vAlign w:val="center"/>
            <w:hideMark/>
          </w:tcPr>
          <w:p w14:paraId="6C8F120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559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47B2FF7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Nr. ore /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săpt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38FF542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364CCA9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Ex</w:t>
            </w:r>
          </w:p>
        </w:tc>
        <w:tc>
          <w:tcPr>
            <w:tcW w:w="3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DAEEF3" w:fill="EBF1DE"/>
            <w:tcMar>
              <w:left w:w="28" w:type="dxa"/>
              <w:right w:w="28" w:type="dxa"/>
            </w:tcMar>
            <w:vAlign w:val="center"/>
            <w:hideMark/>
          </w:tcPr>
          <w:p w14:paraId="3B04DBF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</w:t>
            </w:r>
          </w:p>
        </w:tc>
        <w:tc>
          <w:tcPr>
            <w:tcW w:w="27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DAEEF3" w:fill="EBF1DE"/>
            <w:tcMar>
              <w:left w:w="28" w:type="dxa"/>
              <w:right w:w="28" w:type="dxa"/>
            </w:tcMar>
            <w:vAlign w:val="center"/>
            <w:hideMark/>
          </w:tcPr>
          <w:p w14:paraId="4476ABA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</w:t>
            </w:r>
          </w:p>
        </w:tc>
      </w:tr>
      <w:tr w:rsidR="00472167" w:rsidRPr="00472167" w14:paraId="7ADD939E" w14:textId="77777777" w:rsidTr="00472167">
        <w:trPr>
          <w:trHeight w:val="255"/>
        </w:trPr>
        <w:tc>
          <w:tcPr>
            <w:tcW w:w="5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76B790C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10FB055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EC60BA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47B416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D474DB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93A642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D5E34BB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72199C0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5B84D92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128B374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01D4B30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57E3EBC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D916E6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504BB8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75CDB3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612F9B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3C6C368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1E73F3F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6163234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334DE8E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BF1DE"/>
            <w:noWrap/>
            <w:tcMar>
              <w:left w:w="28" w:type="dxa"/>
              <w:right w:w="28" w:type="dxa"/>
            </w:tcMar>
            <w:vAlign w:val="bottom"/>
            <w:hideMark/>
          </w:tcPr>
          <w:p w14:paraId="4EED055D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Pr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F3AF00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08D9A9F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7196E8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7B7379E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472167" w:rsidRPr="00472167" w14:paraId="5D0FB01B" w14:textId="77777777" w:rsidTr="00472167">
        <w:trPr>
          <w:trHeight w:val="510"/>
        </w:trPr>
        <w:tc>
          <w:tcPr>
            <w:tcW w:w="5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17511D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3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339CE8E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Proiectarea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asistată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calculator a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sistemelor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măsură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7BB5DD92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Computer Aided Design for Measurement Systems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0B022EE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PACSM</w:t>
            </w:r>
          </w:p>
        </w:tc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DCD9640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SIMM.PACSM.501</w:t>
            </w: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30A02A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DOB</w:t>
            </w: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14554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DF</w:t>
            </w:r>
          </w:p>
        </w:tc>
        <w:tc>
          <w:tcPr>
            <w:tcW w:w="3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118366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8EBBAF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670CD1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078645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5AD283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EEC363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6E9E32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BD42C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E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B8FD0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BCEE84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B2C33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F6F3F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3F9F10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6A01FB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7EC78B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5E076F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401A0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33389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472167" w:rsidRPr="00472167" w14:paraId="42CB3B27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DE3EA2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B9BAF8A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Instrumentaţie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virtuală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4EAA3040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Virtual Instrumentation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7209EF7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IV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34E833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SIMM.IV.502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2BCAE1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DOB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B6F7FB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F83C51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D2D820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5E27C5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CC8229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4E3DBA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46ED65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B206E7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3A95E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96CF5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49CE41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1E73C0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EF56B5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8246FB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8DEBD0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40662C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409213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3D4C5DE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BA2FD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472167" w:rsidRPr="00472167" w14:paraId="18AD0770" w14:textId="77777777" w:rsidTr="00472167">
        <w:trPr>
          <w:trHeight w:val="510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9A9296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9A60CEA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Managementul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proiectelor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cercetare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324A4533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Research Project Management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664D875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MPC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4E48A8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SIMM.MPC.503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146416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DOB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F46F2B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DS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FDB27F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598C00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00C17F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B008B3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EE99C1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314FEE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783F61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852BE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V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F1D1F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71118D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5F3ED9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9EDA35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C9F843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E9FFC6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AA2239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93CA94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36FCE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92254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472167" w:rsidRPr="00472167" w14:paraId="2C74E24B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10303B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BB26DE1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Ecotehnologii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şi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reciclabilitate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772E27E0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Ecotechnology and Recyclability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40BCC61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ER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085B2A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SIMM.ER.504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C9E28E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DOB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A95280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DS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72D47C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F2819E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0758C3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8907AF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9CA018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5AAD51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5BEB7A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97DCF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04565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A70BE9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24D6EA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F9B639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748B76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BAFD30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340E9F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C5BE0B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C9040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AD67D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472167" w:rsidRPr="00472167" w14:paraId="0A4C72A8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B1A2C8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62A928D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Practică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cercetare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3A4519D1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Research and Practice 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07FC44A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PCI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E2EA26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SIMM.PCI.505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33D9D1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DOB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DBFEA0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DS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682A9C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DB7DB7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16BF39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6DF10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C38FD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A71710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D0A48D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tcMar>
              <w:left w:w="28" w:type="dxa"/>
              <w:right w:w="28" w:type="dxa"/>
            </w:tcMar>
            <w:vAlign w:val="center"/>
            <w:hideMark/>
          </w:tcPr>
          <w:p w14:paraId="3E9A94B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V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47F42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26DE3B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C6C19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FFEC32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92B46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6205E9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2DA7C8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2E862E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26BDD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4DA1F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472167" w:rsidRPr="00472167" w14:paraId="559E4AEF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1D7414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F09ECF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Sisteme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automate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măsură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0F092665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Automated Measurement Systems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6D12B73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SAM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0AF673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SIMM.SAM.506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99D41D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DOB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0F49BF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30F699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1533F3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1AD0E0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6FEFAD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EEA69C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1E865A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B91D07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F7B35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A89E9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FD8323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40A2BA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53AC70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AF1DAC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B6263C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89A835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AAE57D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6D5B1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E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4BE50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472167" w:rsidRPr="00472167" w14:paraId="033D0502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4AD834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92D798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Sisteme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video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monitorizare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3F65CC05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Video Monitoring Systems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3F50A19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SVM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53625E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SIMM.SVM.507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0F15B1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DOB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640118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DS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2EDBDF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59D821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693E87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34A2E1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FD6204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4A16FC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0492AC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FB3B8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0E27BA6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527E8A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71413B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84572A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B4B5CD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535491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842F9C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C747CF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EAE26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E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FB642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472167" w:rsidRPr="00472167" w14:paraId="2C6C6F98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6F5C80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08D958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Tehnici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analiză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a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datelor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86D30C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Data Analysis Techniques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cMar>
              <w:left w:w="28" w:type="dxa"/>
              <w:right w:w="28" w:type="dxa"/>
            </w:tcMar>
            <w:vAlign w:val="center"/>
            <w:hideMark/>
          </w:tcPr>
          <w:p w14:paraId="635B312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TAD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C7A5F91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SIMM.TAD.508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DB11DC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DOB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ED169C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DS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2D3365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BD8223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DA5487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8D99E5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F9CA14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6E3548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A2E293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F0E87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131F3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8A1F9E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8FC896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B30195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F49389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70C906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80BDAC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9D5536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57ED25A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V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C9667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472167" w:rsidRPr="00472167" w14:paraId="4D6F4884" w14:textId="77777777" w:rsidTr="00472167">
        <w:trPr>
          <w:trHeight w:val="510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701F2E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D19711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Instrumentaţie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măsură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a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parametrilor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mediu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039D0B4C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Instrumentation for Environmental Measurements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3AC704D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IMPM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1204E9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SIMM.IMPM.509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E530D7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DOB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338C8F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48212A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D118A1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4EBB23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121506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61690D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ABFEAB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F9B469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EF005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ECF78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EE0BB6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E83261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858B32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DDE53A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53C487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4B507C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FF80B3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D370C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E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9B8CA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472167" w:rsidRPr="00472167" w14:paraId="47541994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13DE11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F13A32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Etică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și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integritate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academică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2A528042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Ethics and Academic Integrity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3A0F33A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EIA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3C5E2F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SIMM.EIA.510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AF621D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DOB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F7D1D2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DC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DD5530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BDE8A1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3651CD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910B86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17E2B4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04EBB3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7716CB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64C81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5C7D0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536817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71183F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600EE2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CBE24D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597320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4680B8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68F9FC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F1455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V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FD453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472167" w:rsidRPr="00472167" w14:paraId="69AB3481" w14:textId="77777777" w:rsidTr="00472167">
        <w:trPr>
          <w:trHeight w:val="552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066262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9D1478E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Practică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cercetare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II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1CB2F9B1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Research and Practice 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1921BAC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PCII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06C546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SIMM.PCII.511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4CAE0A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DOB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6183DE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DS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B0CAB3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010B84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C79E26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AEF008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DF3171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1CA09C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EE6D0A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DF153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3EDA6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4E0E1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F80673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C05A74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FEEAB3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22AB90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C08A11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219235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DAEEF3"/>
            <w:tcMar>
              <w:left w:w="28" w:type="dxa"/>
              <w:right w:w="28" w:type="dxa"/>
            </w:tcMar>
            <w:vAlign w:val="center"/>
            <w:hideMark/>
          </w:tcPr>
          <w:p w14:paraId="196D594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V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06099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</w:tr>
      <w:tr w:rsidR="00472167" w:rsidRPr="00472167" w14:paraId="39C6AC26" w14:textId="77777777" w:rsidTr="00472167">
        <w:trPr>
          <w:trHeight w:val="525"/>
        </w:trPr>
        <w:tc>
          <w:tcPr>
            <w:tcW w:w="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80A37B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B08552C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Comunicare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interumană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şi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39B87631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Interpersonal and Professional Communication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tcMar>
              <w:left w:w="28" w:type="dxa"/>
              <w:right w:w="28" w:type="dxa"/>
            </w:tcMar>
            <w:vAlign w:val="center"/>
            <w:hideMark/>
          </w:tcPr>
          <w:p w14:paraId="749AFD5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CIP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F677CD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SIMM.CIP.512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25EFB7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DFA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0E1F82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DC</w:t>
            </w:r>
          </w:p>
        </w:tc>
        <w:tc>
          <w:tcPr>
            <w:tcW w:w="3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7F97D3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94524F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CA7A88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6F89DC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ACAB71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DDF8DC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44E043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4003DF5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V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9BB2A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3222E7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15CD40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13E2F96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9B465A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8ADBC6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C21560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5EDC3C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7D5BF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DAEEF3" w:fill="DAEEF3"/>
            <w:noWrap/>
            <w:tcMar>
              <w:left w:w="28" w:type="dxa"/>
              <w:right w:w="28" w:type="dxa"/>
            </w:tcMar>
            <w:vAlign w:val="center"/>
            <w:hideMark/>
          </w:tcPr>
          <w:p w14:paraId="5D3E4AC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472167" w:rsidRPr="00472167" w14:paraId="2BB8C2E7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5C7061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7" w:type="dxa"/>
            <w:gridSpan w:val="6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D8D8D8" w:fill="EBF1DE"/>
            <w:tcMar>
              <w:left w:w="28" w:type="dxa"/>
              <w:right w:w="28" w:type="dxa"/>
            </w:tcMar>
            <w:vAlign w:val="center"/>
            <w:hideMark/>
          </w:tcPr>
          <w:p w14:paraId="0F40B95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Total ore pe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săptămână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total probe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credite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pe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semestru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la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disciplinele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obligatorii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(DOB)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opționale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(DOP)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12AEB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C5B59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D344A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FDB7B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7E141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25D6898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605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67F17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A6424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3E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48BF6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E2F18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58F40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959F1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05B95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A4BD2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21F8C2D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361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57140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2AA9638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3E</w:t>
            </w:r>
          </w:p>
        </w:tc>
        <w:tc>
          <w:tcPr>
            <w:tcW w:w="279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5B46D2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30</w:t>
            </w:r>
          </w:p>
        </w:tc>
      </w:tr>
      <w:tr w:rsidR="00472167" w:rsidRPr="00472167" w14:paraId="394DF234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A19DED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8811BC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1D5BB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55915E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2B69AF6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263CB12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726D8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3V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E15EF0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03F72D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2E58F4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178026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9C2737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8D8D8" w:fill="EBF1DE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995B1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2V</w:t>
            </w:r>
          </w:p>
        </w:tc>
        <w:tc>
          <w:tcPr>
            <w:tcW w:w="279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489A22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472167" w:rsidRPr="00472167" w14:paraId="6B797B67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E51854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733DE7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1A8E7A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D8A3B4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0D11E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F737DEB" w14:textId="77777777" w:rsidR="00472167" w:rsidRPr="00472167" w:rsidRDefault="00472167" w:rsidP="004721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CB2550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0757B6F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60D358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3CA6A1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75487C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0E91F7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A696AC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9323DD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77C44DE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56ABC9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AD27CD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80C51F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BB084D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DE4CA01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D264E0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18CF95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846C730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E546004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5F462A7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1001B251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801D59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865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3F2ADC9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Orele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studiu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individual (SI) sunt calculate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proporțional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cu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numărul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credite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ale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disciplinelor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(27 de ore pe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punct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credit),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considerând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inclusiv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sesiunile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examene</w:t>
            </w:r>
            <w:proofErr w:type="spellEnd"/>
            <w:r w:rsidRPr="00472167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472167" w:rsidRPr="00472167" w14:paraId="6DFE4F88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228D0B" w14:textId="77777777" w:rsidR="00472167" w:rsidRPr="00472167" w:rsidRDefault="00472167" w:rsidP="004721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65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4899AA4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4F9EBBC2" w14:textId="77777777" w:rsidTr="00472167">
        <w:trPr>
          <w:trHeight w:val="255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3DF8F6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586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84C636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24B50572" w14:textId="77777777" w:rsidR="00472167" w:rsidRPr="00472167" w:rsidRDefault="00472167" w:rsidP="00472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72167" w:rsidRPr="00472167" w14:paraId="3336F0A0" w14:textId="77777777" w:rsidTr="00472167">
        <w:trPr>
          <w:trHeight w:val="315"/>
        </w:trPr>
        <w:tc>
          <w:tcPr>
            <w:tcW w:w="615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795D70C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RECTOR,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A67AB78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DECAN,</w:t>
            </w:r>
          </w:p>
        </w:tc>
        <w:tc>
          <w:tcPr>
            <w:tcW w:w="541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629F8B5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7216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COORDONATOR DOMENIU MASTERAT,</w:t>
            </w:r>
          </w:p>
        </w:tc>
      </w:tr>
      <w:tr w:rsidR="00472167" w:rsidRPr="00472167" w14:paraId="72EBA96E" w14:textId="77777777" w:rsidTr="00472167">
        <w:trPr>
          <w:trHeight w:val="578"/>
        </w:trPr>
        <w:tc>
          <w:tcPr>
            <w:tcW w:w="615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DB9FECB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Prof.univ.dr.ing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 Dan CAȘCAVAL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3709553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Prof.dr.ing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 Dorin Dumitru Lucache</w:t>
            </w:r>
          </w:p>
        </w:tc>
        <w:tc>
          <w:tcPr>
            <w:tcW w:w="541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11D7A5A" w14:textId="77777777" w:rsidR="00472167" w:rsidRPr="00472167" w:rsidRDefault="00472167" w:rsidP="004721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47216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Prof.dr.ing</w:t>
            </w:r>
            <w:proofErr w:type="spellEnd"/>
            <w:r w:rsidRPr="0047216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. Cristian Fosalau</w:t>
            </w:r>
          </w:p>
        </w:tc>
      </w:tr>
    </w:tbl>
    <w:p w14:paraId="6D761FB3" w14:textId="77777777" w:rsidR="00E102E2" w:rsidRDefault="00E102E2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67AB1734" w14:textId="77777777" w:rsidR="00E102E2" w:rsidRDefault="00E102E2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1D8449D5" w14:textId="77777777" w:rsidR="00B96D33" w:rsidRDefault="00B96D33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29A6056D" w14:textId="77777777" w:rsidR="00E102E2" w:rsidRDefault="00E102E2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570B5844" w14:textId="77777777" w:rsidR="00472167" w:rsidRDefault="00472167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41577814" w14:textId="77777777" w:rsidR="00472167" w:rsidRDefault="00472167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3181FF2C" w14:textId="77777777" w:rsidR="00472167" w:rsidRDefault="00472167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6E5968AF" w14:textId="77777777" w:rsidR="00472167" w:rsidRDefault="00472167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6AC7FA44" w14:textId="77777777" w:rsidR="002F0D86" w:rsidRDefault="002F0D86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634E9BAA" w14:textId="77777777" w:rsidR="002F0D86" w:rsidRDefault="002F0D86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5359C1C6" w14:textId="77777777" w:rsidR="002F0D86" w:rsidRDefault="002F0D86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612AF0C6" w14:textId="77777777" w:rsidR="00E102E2" w:rsidRDefault="00E102E2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4763D563" w14:textId="77777777" w:rsidR="004320E8" w:rsidRDefault="004320E8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6A3231BE" w14:textId="77777777" w:rsidR="00B96D33" w:rsidRDefault="00B96D33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6E56ABC8" w14:textId="77777777" w:rsidR="00450815" w:rsidRDefault="00450815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5BFE21A9" w14:textId="77777777" w:rsidR="004320E8" w:rsidRDefault="004320E8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1E4CE605" w14:textId="77777777" w:rsidR="004320E8" w:rsidRDefault="004320E8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tbl>
      <w:tblPr>
        <w:tblW w:w="15446" w:type="dxa"/>
        <w:tblInd w:w="-108" w:type="dxa"/>
        <w:tblLook w:val="04A0" w:firstRow="1" w:lastRow="0" w:firstColumn="1" w:lastColumn="0" w:noHBand="0" w:noVBand="1"/>
      </w:tblPr>
      <w:tblGrid>
        <w:gridCol w:w="108"/>
        <w:gridCol w:w="516"/>
        <w:gridCol w:w="550"/>
        <w:gridCol w:w="3260"/>
        <w:gridCol w:w="155"/>
        <w:gridCol w:w="1567"/>
        <w:gridCol w:w="1313"/>
        <w:gridCol w:w="392"/>
        <w:gridCol w:w="354"/>
        <w:gridCol w:w="383"/>
        <w:gridCol w:w="15"/>
        <w:gridCol w:w="365"/>
        <w:gridCol w:w="521"/>
        <w:gridCol w:w="812"/>
        <w:gridCol w:w="683"/>
        <w:gridCol w:w="439"/>
        <w:gridCol w:w="361"/>
        <w:gridCol w:w="185"/>
        <w:gridCol w:w="165"/>
        <w:gridCol w:w="349"/>
        <w:gridCol w:w="375"/>
        <w:gridCol w:w="533"/>
        <w:gridCol w:w="812"/>
        <w:gridCol w:w="683"/>
        <w:gridCol w:w="439"/>
        <w:gridCol w:w="111"/>
      </w:tblGrid>
      <w:tr w:rsidR="004320E8" w:rsidRPr="004320E8" w14:paraId="77CD99A9" w14:textId="77777777" w:rsidTr="006F1AA1">
        <w:trPr>
          <w:gridBefore w:val="1"/>
          <w:gridAfter w:val="1"/>
          <w:wBefore w:w="108" w:type="dxa"/>
          <w:wAfter w:w="111" w:type="dxa"/>
          <w:trHeight w:val="330"/>
        </w:trPr>
        <w:tc>
          <w:tcPr>
            <w:tcW w:w="887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0FD40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6"/>
                <w:szCs w:val="26"/>
              </w:rPr>
            </w:pPr>
            <w:bookmarkStart w:id="1" w:name="RANGE!A1:U36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6"/>
                <w:szCs w:val="26"/>
              </w:rPr>
              <w:lastRenderedPageBreak/>
              <w:t>UNIVERSITATEA TEHNICĂ „GHEORGHE ASACHI” DIN IAȘI</w:t>
            </w:r>
            <w:bookmarkEnd w:id="1"/>
          </w:p>
        </w:tc>
        <w:tc>
          <w:tcPr>
            <w:tcW w:w="635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032E8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Aprobat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în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ședința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Senatului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din data de …</w:t>
            </w:r>
          </w:p>
        </w:tc>
      </w:tr>
      <w:tr w:rsidR="004320E8" w:rsidRPr="004320E8" w14:paraId="5A4ADE3B" w14:textId="77777777" w:rsidTr="006F1AA1">
        <w:trPr>
          <w:gridBefore w:val="1"/>
          <w:gridAfter w:val="1"/>
          <w:wBefore w:w="108" w:type="dxa"/>
          <w:wAfter w:w="111" w:type="dxa"/>
          <w:trHeight w:val="300"/>
        </w:trPr>
        <w:tc>
          <w:tcPr>
            <w:tcW w:w="887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CEF1E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  <w:r w:rsidRPr="004320E8">
              <w:rPr>
                <w:rFonts w:ascii="Arial" w:eastAsia="Times New Roman" w:hAnsi="Arial" w:cs="Arial"/>
                <w:color w:val="auto"/>
              </w:rPr>
              <w:t>FACULTATEA DE INGINERIE ELECTRICĂ, ENERGETICĂ ŞI INFORMATICĂ APLICATĂ</w:t>
            </w:r>
          </w:p>
        </w:tc>
        <w:tc>
          <w:tcPr>
            <w:tcW w:w="635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E1C27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</w:rPr>
            </w:pP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Președinte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 Senat,</w:t>
            </w:r>
          </w:p>
        </w:tc>
      </w:tr>
      <w:tr w:rsidR="004320E8" w:rsidRPr="004320E8" w14:paraId="34A01240" w14:textId="77777777" w:rsidTr="006F1AA1">
        <w:trPr>
          <w:gridBefore w:val="1"/>
          <w:gridAfter w:val="1"/>
          <w:wBefore w:w="108" w:type="dxa"/>
          <w:wAfter w:w="111" w:type="dxa"/>
          <w:trHeight w:val="312"/>
        </w:trPr>
        <w:tc>
          <w:tcPr>
            <w:tcW w:w="887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C6404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Domeniul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 de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masterat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>: Electric</w:t>
            </w:r>
          </w:p>
        </w:tc>
        <w:tc>
          <w:tcPr>
            <w:tcW w:w="635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5941D" w14:textId="1BA46AC3" w:rsidR="004320E8" w:rsidRPr="004320E8" w:rsidRDefault="00C20D57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auto"/>
              </w:rPr>
            </w:pPr>
            <w:r w:rsidRPr="00C32224">
              <w:rPr>
                <w:rFonts w:ascii="Arial" w:eastAsia="Times New Roman" w:hAnsi="Arial" w:cs="Arial"/>
                <w:i/>
                <w:iCs/>
                <w:lang w:eastAsia="ro-RO"/>
              </w:rPr>
              <w:t xml:space="preserve">Ciocoiu Iulian Aurelian, </w:t>
            </w:r>
            <w:proofErr w:type="spellStart"/>
            <w:r w:rsidRPr="00C32224">
              <w:rPr>
                <w:rFonts w:ascii="Arial" w:eastAsia="Times New Roman" w:hAnsi="Arial" w:cs="Arial"/>
                <w:i/>
                <w:iCs/>
                <w:lang w:eastAsia="ro-RO"/>
              </w:rPr>
              <w:t>Prof.univ.dr.ing</w:t>
            </w:r>
            <w:proofErr w:type="spellEnd"/>
            <w:r w:rsidRPr="00C32224">
              <w:rPr>
                <w:rFonts w:ascii="Arial" w:eastAsia="Times New Roman" w:hAnsi="Arial" w:cs="Arial"/>
                <w:i/>
                <w:iCs/>
                <w:lang w:eastAsia="ro-RO"/>
              </w:rPr>
              <w:t>.</w:t>
            </w:r>
          </w:p>
        </w:tc>
      </w:tr>
      <w:tr w:rsidR="004320E8" w:rsidRPr="004320E8" w14:paraId="6DCE10B3" w14:textId="77777777" w:rsidTr="006F1AA1">
        <w:trPr>
          <w:gridBefore w:val="1"/>
          <w:gridAfter w:val="1"/>
          <w:wBefore w:w="108" w:type="dxa"/>
          <w:wAfter w:w="111" w:type="dxa"/>
          <w:trHeight w:val="300"/>
        </w:trPr>
        <w:tc>
          <w:tcPr>
            <w:tcW w:w="887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8E282" w14:textId="77777777" w:rsidR="004320E8" w:rsidRPr="004320E8" w:rsidRDefault="004320E8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Programul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 de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masterat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: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Sisteme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 </w:t>
            </w:r>
            <w:proofErr w:type="spellStart"/>
            <w:r w:rsidR="00C14CA2">
              <w:rPr>
                <w:rFonts w:ascii="Arial" w:eastAsia="Times New Roman" w:hAnsi="Arial" w:cs="Arial"/>
                <w:color w:val="auto"/>
              </w:rPr>
              <w:t>informatice</w:t>
            </w:r>
            <w:proofErr w:type="spellEnd"/>
            <w:r w:rsidR="00C14CA2">
              <w:rPr>
                <w:rFonts w:ascii="Arial" w:eastAsia="Times New Roman" w:hAnsi="Arial" w:cs="Arial"/>
                <w:color w:val="auto"/>
              </w:rPr>
              <w:t xml:space="preserve"> de </w:t>
            </w:r>
            <w:proofErr w:type="spellStart"/>
            <w:r w:rsidR="00C14CA2">
              <w:rPr>
                <w:rFonts w:ascii="Arial" w:eastAsia="Times New Roman" w:hAnsi="Arial" w:cs="Arial"/>
                <w:color w:val="auto"/>
              </w:rPr>
              <w:t>monitorizare</w:t>
            </w:r>
            <w:proofErr w:type="spellEnd"/>
            <w:r w:rsidR="00C14CA2">
              <w:rPr>
                <w:rFonts w:ascii="Arial" w:eastAsia="Times New Roman" w:hAnsi="Arial" w:cs="Arial"/>
                <w:color w:val="auto"/>
              </w:rPr>
              <w:t xml:space="preserve"> a </w:t>
            </w:r>
            <w:proofErr w:type="spellStart"/>
            <w:r w:rsidR="00C14CA2">
              <w:rPr>
                <w:rFonts w:ascii="Arial" w:eastAsia="Times New Roman" w:hAnsi="Arial" w:cs="Arial"/>
                <w:color w:val="auto"/>
              </w:rPr>
              <w:t>mediului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 (S</w:t>
            </w:r>
            <w:r w:rsidR="00C14CA2">
              <w:rPr>
                <w:rFonts w:ascii="Arial" w:eastAsia="Times New Roman" w:hAnsi="Arial" w:cs="Arial"/>
                <w:color w:val="auto"/>
              </w:rPr>
              <w:t>IMM</w:t>
            </w:r>
            <w:r w:rsidRPr="004320E8">
              <w:rPr>
                <w:rFonts w:ascii="Arial" w:eastAsia="Times New Roman" w:hAnsi="Arial" w:cs="Arial"/>
                <w:color w:val="auto"/>
              </w:rPr>
              <w:t>)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69D73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300F2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81849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87039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63463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4B992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FD668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10862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B5EB5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D2E0E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CA2EF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3681D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320E8" w:rsidRPr="004320E8" w14:paraId="01774204" w14:textId="77777777" w:rsidTr="006F1AA1">
        <w:trPr>
          <w:gridBefore w:val="1"/>
          <w:gridAfter w:val="1"/>
          <w:wBefore w:w="108" w:type="dxa"/>
          <w:wAfter w:w="111" w:type="dxa"/>
          <w:trHeight w:val="285"/>
        </w:trPr>
        <w:tc>
          <w:tcPr>
            <w:tcW w:w="887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3A016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Tipul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programului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: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Masterat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 de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cercetare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1259D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CC5AA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7C520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24993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D43EC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3A56E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E27A2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32DF2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66A51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97142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A9D8F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B53B7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320E8" w:rsidRPr="004320E8" w14:paraId="03A81676" w14:textId="77777777" w:rsidTr="006F1AA1">
        <w:trPr>
          <w:gridBefore w:val="1"/>
          <w:gridAfter w:val="1"/>
          <w:wBefore w:w="108" w:type="dxa"/>
          <w:wAfter w:w="111" w:type="dxa"/>
          <w:trHeight w:val="300"/>
        </w:trPr>
        <w:tc>
          <w:tcPr>
            <w:tcW w:w="887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C3F36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Titlul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absolventului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: Master in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inginerie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electrica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1D774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36478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21593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29B44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B6B14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79CFC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E244C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34CA7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082BA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3EE29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49DDF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93AF8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320E8" w:rsidRPr="004320E8" w14:paraId="1E3B566D" w14:textId="77777777" w:rsidTr="006F1AA1">
        <w:trPr>
          <w:gridBefore w:val="1"/>
          <w:gridAfter w:val="1"/>
          <w:wBefore w:w="108" w:type="dxa"/>
          <w:wAfter w:w="111" w:type="dxa"/>
          <w:trHeight w:val="300"/>
        </w:trPr>
        <w:tc>
          <w:tcPr>
            <w:tcW w:w="887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26297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Durata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studiilor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: 2 </w:t>
            </w:r>
            <w:proofErr w:type="gramStart"/>
            <w:r w:rsidRPr="004320E8">
              <w:rPr>
                <w:rFonts w:ascii="Arial" w:eastAsia="Times New Roman" w:hAnsi="Arial" w:cs="Arial"/>
                <w:color w:val="auto"/>
              </w:rPr>
              <w:t>ani</w:t>
            </w:r>
            <w:proofErr w:type="gramEnd"/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D1DC2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B92B1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74368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19B9D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B9DAA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C7579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38051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E89B4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595E8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4C51E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ACF97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A9678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320E8" w:rsidRPr="004320E8" w14:paraId="1BB9BA15" w14:textId="77777777" w:rsidTr="006F1AA1">
        <w:trPr>
          <w:gridBefore w:val="1"/>
          <w:gridAfter w:val="1"/>
          <w:wBefore w:w="108" w:type="dxa"/>
          <w:wAfter w:w="111" w:type="dxa"/>
          <w:trHeight w:val="285"/>
        </w:trPr>
        <w:tc>
          <w:tcPr>
            <w:tcW w:w="887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F5F33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  <w:r w:rsidRPr="004320E8">
              <w:rPr>
                <w:rFonts w:ascii="Arial" w:eastAsia="Times New Roman" w:hAnsi="Arial" w:cs="Arial"/>
                <w:color w:val="auto"/>
              </w:rPr>
              <w:t xml:space="preserve">Forma de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învățământ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</w:rPr>
              <w:t xml:space="preserve">: cu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</w:rPr>
              <w:t>frecventa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40BEE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A9296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65856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7BEE6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3475D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56B0A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83794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8CD2F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44230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C1B87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9000E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3F639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320E8" w:rsidRPr="004320E8" w14:paraId="69811A9E" w14:textId="77777777" w:rsidTr="006F1AA1">
        <w:trPr>
          <w:gridBefore w:val="1"/>
          <w:gridAfter w:val="1"/>
          <w:wBefore w:w="108" w:type="dxa"/>
          <w:wAfter w:w="111" w:type="dxa"/>
          <w:trHeight w:val="27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47525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EEB26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0016B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3665F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B3822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5403B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DBCAC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BF6E3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B4B96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FB3B4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DBDC3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58C40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245BE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A89B3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185A7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10140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9ED30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D045B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D008F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B3E32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DF29B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320E8" w:rsidRPr="004320E8" w14:paraId="6D20ADA3" w14:textId="77777777" w:rsidTr="006F1AA1">
        <w:trPr>
          <w:gridBefore w:val="1"/>
          <w:gridAfter w:val="1"/>
          <w:wBefore w:w="108" w:type="dxa"/>
          <w:wAfter w:w="111" w:type="dxa"/>
          <w:trHeight w:val="345"/>
        </w:trPr>
        <w:tc>
          <w:tcPr>
            <w:tcW w:w="15227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5D9C8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8"/>
                <w:szCs w:val="28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8"/>
                <w:szCs w:val="28"/>
              </w:rPr>
              <w:t>PLAN DE ÎNVĂȚĂMÂNT</w:t>
            </w:r>
          </w:p>
        </w:tc>
      </w:tr>
      <w:tr w:rsidR="004320E8" w:rsidRPr="004320E8" w14:paraId="7141C504" w14:textId="77777777" w:rsidTr="006F1AA1">
        <w:trPr>
          <w:gridBefore w:val="1"/>
          <w:gridAfter w:val="1"/>
          <w:wBefore w:w="108" w:type="dxa"/>
          <w:wAfter w:w="111" w:type="dxa"/>
          <w:trHeight w:val="31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A53E5" w14:textId="77777777" w:rsidR="004320E8" w:rsidRPr="004320E8" w:rsidRDefault="004320E8" w:rsidP="00432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6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9215F98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>ANUL 2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172C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EBB5E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6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6CA76" w14:textId="2E288141" w:rsidR="004320E8" w:rsidRPr="004320E8" w:rsidRDefault="00A01F85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 xml:space="preserve">Anul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>universitar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 xml:space="preserve">: </w:t>
            </w:r>
            <w:r w:rsidR="004320E8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>202</w:t>
            </w:r>
            <w:r w:rsidR="005C37D8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>6</w:t>
            </w:r>
            <w:r w:rsidR="004320E8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>-202</w:t>
            </w:r>
            <w:r w:rsidR="005C37D8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>7</w:t>
            </w:r>
          </w:p>
        </w:tc>
      </w:tr>
      <w:tr w:rsidR="004320E8" w:rsidRPr="004320E8" w14:paraId="3FF3E27C" w14:textId="77777777" w:rsidTr="006F1AA1">
        <w:trPr>
          <w:gridBefore w:val="1"/>
          <w:gridAfter w:val="1"/>
          <w:wBefore w:w="108" w:type="dxa"/>
          <w:wAfter w:w="111" w:type="dxa"/>
          <w:trHeight w:val="25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0147B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5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668E670E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Nr.</w:t>
            </w: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br/>
            </w: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crt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341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014830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Denumirea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disciplinei</w:t>
            </w:r>
            <w:proofErr w:type="spellEnd"/>
          </w:p>
        </w:tc>
        <w:tc>
          <w:tcPr>
            <w:tcW w:w="1567" w:type="dxa"/>
            <w:vMerge w:val="restart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DF315C2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Codul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disciplinei</w:t>
            </w:r>
            <w:proofErr w:type="spellEnd"/>
          </w:p>
        </w:tc>
        <w:tc>
          <w:tcPr>
            <w:tcW w:w="1313" w:type="dxa"/>
            <w:vMerge w:val="restart"/>
            <w:tcBorders>
              <w:top w:val="single" w:sz="8" w:space="0" w:color="auto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61967D21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Categoria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br/>
            </w: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disciplinei</w:t>
            </w:r>
            <w:proofErr w:type="spellEnd"/>
          </w:p>
        </w:tc>
        <w:tc>
          <w:tcPr>
            <w:tcW w:w="3964" w:type="dxa"/>
            <w:gridSpan w:val="9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54B57AB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Semestrul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 I</w:t>
            </w:r>
          </w:p>
        </w:tc>
        <w:tc>
          <w:tcPr>
            <w:tcW w:w="3902" w:type="dxa"/>
            <w:gridSpan w:val="9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66F1E8E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Semestrul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 al II-lea***</w:t>
            </w:r>
          </w:p>
        </w:tc>
      </w:tr>
      <w:tr w:rsidR="004320E8" w:rsidRPr="004320E8" w14:paraId="7E6D33FF" w14:textId="77777777" w:rsidTr="006F1AA1">
        <w:trPr>
          <w:gridBefore w:val="1"/>
          <w:gridAfter w:val="1"/>
          <w:wBefore w:w="108" w:type="dxa"/>
          <w:wAfter w:w="111" w:type="dxa"/>
          <w:trHeight w:val="25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49208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03A2EE5D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41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C9F14C5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DEC78C6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top w:val="single" w:sz="8" w:space="0" w:color="auto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13E2080B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03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5B45BE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Activități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asistate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*</w:t>
            </w:r>
          </w:p>
        </w:tc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58F6943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  <w:t xml:space="preserve">Activ. </w:t>
            </w: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  <w:t>neasist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  <w:t>. (SI**)</w:t>
            </w:r>
          </w:p>
        </w:tc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9C5DDA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Eval.</w:t>
            </w:r>
          </w:p>
        </w:tc>
        <w:tc>
          <w:tcPr>
            <w:tcW w:w="4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D4E68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K</w:t>
            </w:r>
          </w:p>
        </w:tc>
        <w:tc>
          <w:tcPr>
            <w:tcW w:w="196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9C658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Activități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asistate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*</w:t>
            </w:r>
          </w:p>
        </w:tc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AEF53B1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  <w:t xml:space="preserve">Activ. </w:t>
            </w: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  <w:t>neasist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  <w:t>. (SI**)</w:t>
            </w:r>
          </w:p>
        </w:tc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A6A85DE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Eval.</w:t>
            </w:r>
          </w:p>
        </w:tc>
        <w:tc>
          <w:tcPr>
            <w:tcW w:w="4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9E63F3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K</w:t>
            </w:r>
          </w:p>
        </w:tc>
      </w:tr>
      <w:tr w:rsidR="004320E8" w:rsidRPr="004320E8" w14:paraId="10EF64EB" w14:textId="77777777" w:rsidTr="006F1AA1">
        <w:trPr>
          <w:gridBefore w:val="1"/>
          <w:gridAfter w:val="1"/>
          <w:wBefore w:w="108" w:type="dxa"/>
          <w:wAfter w:w="111" w:type="dxa"/>
          <w:trHeight w:val="263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0ABDB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037DD1E5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41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CE9EFCC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5A12208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top w:val="single" w:sz="8" w:space="0" w:color="auto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11A333DF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03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9B6DF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Nr. ore / </w:t>
            </w: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săpt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8B96014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A7BBA7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6CE15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6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CE25A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Nr. ore / </w:t>
            </w:r>
            <w:proofErr w:type="spellStart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săpt</w:t>
            </w:r>
            <w:proofErr w:type="spellEnd"/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.</w:t>
            </w:r>
          </w:p>
        </w:tc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9749805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8F8E570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6C990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4320E8" w:rsidRPr="004320E8" w14:paraId="3B037F48" w14:textId="77777777" w:rsidTr="006F1AA1">
        <w:trPr>
          <w:gridBefore w:val="1"/>
          <w:gridAfter w:val="1"/>
          <w:wBefore w:w="108" w:type="dxa"/>
          <w:wAfter w:w="111" w:type="dxa"/>
          <w:trHeight w:val="270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FF4969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3EB02A45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41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7526CD7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0262A6F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top w:val="single" w:sz="8" w:space="0" w:color="auto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53368BE3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A159B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EFB5F9A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8F71AF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L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091F24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P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C7662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PA</w:t>
            </w:r>
          </w:p>
        </w:tc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E5639F5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CFA5A38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41E0A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E13DAD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</w:t>
            </w: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07D9BB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E38CA81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L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BD7C2D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P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17E80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PA</w:t>
            </w:r>
          </w:p>
        </w:tc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C6EB829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E9BD78F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95A8C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4320E8" w:rsidRPr="004320E8" w14:paraId="3979CCD8" w14:textId="77777777" w:rsidTr="004D4F3B">
        <w:trPr>
          <w:gridBefore w:val="1"/>
          <w:gridAfter w:val="1"/>
          <w:wBefore w:w="108" w:type="dxa"/>
          <w:wAfter w:w="111" w:type="dxa"/>
          <w:trHeight w:val="387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BF81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DI</w:t>
            </w:r>
          </w:p>
        </w:tc>
        <w:tc>
          <w:tcPr>
            <w:tcW w:w="550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F5D833E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41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0B105" w14:textId="77777777" w:rsidR="004320E8" w:rsidRPr="004320E8" w:rsidRDefault="00857712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Sisteme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informatice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reconfigurabile</w:t>
            </w:r>
            <w:proofErr w:type="spellEnd"/>
          </w:p>
        </w:tc>
        <w:tc>
          <w:tcPr>
            <w:tcW w:w="156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4024E" w14:textId="77777777" w:rsidR="004320E8" w:rsidRPr="004320E8" w:rsidRDefault="00857712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SIMM</w:t>
            </w:r>
            <w:r w:rsidR="004320E8"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.IA.201</w:t>
            </w:r>
          </w:p>
        </w:tc>
        <w:tc>
          <w:tcPr>
            <w:tcW w:w="1313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A93CFC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DA</w:t>
            </w:r>
          </w:p>
        </w:tc>
        <w:tc>
          <w:tcPr>
            <w:tcW w:w="392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95506F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54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3B97B4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8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37A504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80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C24F03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05E07A6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5831D0" w14:textId="77777777" w:rsidR="004320E8" w:rsidRPr="004320E8" w:rsidRDefault="00857712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78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7BCF7B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E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4D37023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1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81A902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50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3D97B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49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1B66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75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EF3103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237FE48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22E0DA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18FD16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3BB2126E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4320E8" w:rsidRPr="004320E8" w14:paraId="2B5D0374" w14:textId="77777777" w:rsidTr="006F1AA1">
        <w:trPr>
          <w:gridBefore w:val="1"/>
          <w:gridAfter w:val="1"/>
          <w:wBefore w:w="108" w:type="dxa"/>
          <w:wAfter w:w="111" w:type="dxa"/>
          <w:trHeight w:val="510"/>
        </w:trPr>
        <w:tc>
          <w:tcPr>
            <w:tcW w:w="516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4DDE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1BF77E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415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27F4D" w14:textId="77777777" w:rsidR="004320E8" w:rsidRPr="00C14CA2" w:rsidRDefault="00857712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Măsurarea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înconjurătorului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electromagnetic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AA7C8" w14:textId="77777777" w:rsidR="004320E8" w:rsidRPr="004320E8" w:rsidRDefault="004320E8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</w:t>
            </w:r>
            <w:r w:rsid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IMM</w:t>
            </w: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.IA.202</w:t>
            </w:r>
          </w:p>
        </w:tc>
        <w:tc>
          <w:tcPr>
            <w:tcW w:w="1313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D37268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DA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D8D5F3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94A0C6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E88911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DF59C6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183B981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7042AA" w14:textId="77777777" w:rsidR="004320E8" w:rsidRPr="004320E8" w:rsidRDefault="00C14CA2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78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BA1B18" w14:textId="77777777" w:rsidR="004320E8" w:rsidRPr="004320E8" w:rsidRDefault="00C14CA2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4AE4F6C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1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29A4B2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A01EED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CF30E8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9400B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AEC041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657BC9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4AA5E8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1DCBB7F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4320E8" w:rsidRPr="004320E8" w14:paraId="09AF7DE1" w14:textId="77777777" w:rsidTr="004D4F3B">
        <w:trPr>
          <w:gridBefore w:val="1"/>
          <w:gridAfter w:val="1"/>
          <w:wBefore w:w="108" w:type="dxa"/>
          <w:wAfter w:w="111" w:type="dxa"/>
          <w:trHeight w:val="317"/>
        </w:trPr>
        <w:tc>
          <w:tcPr>
            <w:tcW w:w="516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3DA0" w14:textId="77777777" w:rsidR="004320E8" w:rsidRPr="004320E8" w:rsidRDefault="004320E8" w:rsidP="004320E8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2FAFDB6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415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4201C" w14:textId="77777777" w:rsidR="004320E8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Sisteme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distribuite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de </w:t>
            </w: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monitorizare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0A8B7" w14:textId="77777777" w:rsidR="004320E8" w:rsidRPr="004320E8" w:rsidRDefault="004320E8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</w:t>
            </w:r>
            <w:r w:rsid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IMM</w:t>
            </w: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.IA.203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45467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DS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AC9F0A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5E26BD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00EDE9" w14:textId="77777777" w:rsidR="004320E8" w:rsidRPr="004320E8" w:rsidRDefault="00C14CA2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</w:t>
            </w:r>
            <w:r w:rsidR="004320E8"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B3E7E6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D43DBE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517E0A" w14:textId="77777777" w:rsidR="004320E8" w:rsidRPr="004320E8" w:rsidRDefault="00C14CA2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88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5CFB34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E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D1DF539" w14:textId="77777777" w:rsidR="004320E8" w:rsidRPr="004320E8" w:rsidRDefault="00C14CA2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361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5564F2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0E7E90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1A54D1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34D587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F082C5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D59A9B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98FA63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62CA65C7" w14:textId="77777777" w:rsidR="004320E8" w:rsidRPr="004320E8" w:rsidRDefault="004320E8" w:rsidP="004320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C14CA2" w:rsidRPr="004320E8" w14:paraId="491F5564" w14:textId="77777777" w:rsidTr="004D4F3B">
        <w:trPr>
          <w:gridBefore w:val="1"/>
          <w:gridAfter w:val="1"/>
          <w:wBefore w:w="108" w:type="dxa"/>
          <w:wAfter w:w="111" w:type="dxa"/>
          <w:trHeight w:val="339"/>
        </w:trPr>
        <w:tc>
          <w:tcPr>
            <w:tcW w:w="516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DA82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D788CA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4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A785E1" w14:textId="77777777" w:rsidR="00C14CA2" w:rsidRPr="00C14CA2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Managementul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calităţii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mediului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C7A9B5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IMM.IA.204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C65B99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DS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B4C411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7D27E97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4F4C76" w14:textId="77777777" w:rsidR="00C14CA2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A350A09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CEB377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7C7BEE9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88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4F3D2F3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E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F09A1B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54D1E1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0476F0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5392A1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2D023B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BB5FCF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95761E3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532B90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BB14F1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</w:tr>
      <w:tr w:rsidR="004D4F3B" w:rsidRPr="004320E8" w14:paraId="558DBBF2" w14:textId="77777777" w:rsidTr="004D4F3B">
        <w:trPr>
          <w:gridBefore w:val="1"/>
          <w:gridAfter w:val="1"/>
          <w:wBefore w:w="108" w:type="dxa"/>
          <w:wAfter w:w="111" w:type="dxa"/>
          <w:trHeight w:val="389"/>
        </w:trPr>
        <w:tc>
          <w:tcPr>
            <w:tcW w:w="516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B020" w14:textId="77777777" w:rsidR="004D4F3B" w:rsidRPr="004320E8" w:rsidRDefault="004D4F3B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8A74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C3AEA" w14:textId="77777777" w:rsidR="004D4F3B" w:rsidRPr="004320E8" w:rsidRDefault="004D4F3B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Cercetare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stiintifica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(sem. 3)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F461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SIMM.PA.205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8111E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DS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58A9C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34CEC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AFA2A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BDD9F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1F7B9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12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1961AD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51226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60FA6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8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336F5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04553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03F57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AE3AA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CE2A5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4FD7BE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45AFB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3298C" w14:textId="77777777" w:rsidR="004D4F3B" w:rsidRPr="004320E8" w:rsidRDefault="004D4F3B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C14CA2" w:rsidRPr="004320E8" w14:paraId="1B66F998" w14:textId="77777777" w:rsidTr="004D4F3B">
        <w:trPr>
          <w:gridBefore w:val="1"/>
          <w:gridAfter w:val="1"/>
          <w:wBefore w:w="108" w:type="dxa"/>
          <w:wAfter w:w="111" w:type="dxa"/>
          <w:trHeight w:val="255"/>
        </w:trPr>
        <w:tc>
          <w:tcPr>
            <w:tcW w:w="516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EA76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9D23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339D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Cercetare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stiintifica</w:t>
            </w:r>
            <w:proofErr w:type="spellEnd"/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(sem. 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4</w:t>
            </w:r>
            <w:r w:rsidRPr="00C14CA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D717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SIMM.PA.206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6B05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DS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4543E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0958E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649EC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E9457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D8A85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8280401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E8597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7A290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42457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2CFA9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546C2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85B71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8C529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1D077D5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272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1FA39" w14:textId="22503B42" w:rsidR="00C14CA2" w:rsidRPr="004320E8" w:rsidRDefault="00645CAC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9405C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23</w:t>
            </w:r>
          </w:p>
        </w:tc>
      </w:tr>
      <w:tr w:rsidR="00C14CA2" w:rsidRPr="004320E8" w14:paraId="31E1AF98" w14:textId="77777777" w:rsidTr="004D4F3B">
        <w:trPr>
          <w:gridBefore w:val="1"/>
          <w:gridAfter w:val="1"/>
          <w:wBefore w:w="108" w:type="dxa"/>
          <w:wAfter w:w="111" w:type="dxa"/>
          <w:trHeight w:val="255"/>
        </w:trPr>
        <w:tc>
          <w:tcPr>
            <w:tcW w:w="516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EC79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B59B6E7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7</w:t>
            </w: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CA6056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Elaborare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disertaţie</w:t>
            </w:r>
            <w:proofErr w:type="spellEnd"/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(sem.4)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DE815B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SIMM.PA.207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C157028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DS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7C57D1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41C9FD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EEB950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481A11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A1CB626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A849D94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9E256F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A0EF81A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50E30C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5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2328E3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E46B06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EAA7DD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A36853B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8A1E7E7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84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4A36A0" w14:textId="6257D2C1" w:rsidR="00C14CA2" w:rsidRPr="004320E8" w:rsidRDefault="00707A40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</w:tcPr>
          <w:p w14:paraId="281E6A53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7</w:t>
            </w:r>
          </w:p>
        </w:tc>
      </w:tr>
      <w:tr w:rsidR="00C14CA2" w:rsidRPr="004320E8" w14:paraId="09862C3E" w14:textId="77777777" w:rsidTr="006F1AA1">
        <w:trPr>
          <w:gridBefore w:val="1"/>
          <w:gridAfter w:val="1"/>
          <w:wBefore w:w="108" w:type="dxa"/>
          <w:wAfter w:w="111" w:type="dxa"/>
          <w:trHeight w:val="270"/>
        </w:trPr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A31F6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FB78BF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2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EAB6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Număr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de ore pe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săpt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.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pentru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activități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asistate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impuse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și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opționale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număr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de probe de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evaluare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și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de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puncte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de credit pe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semestru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și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număr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total de ore de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activități</w:t>
            </w:r>
            <w:proofErr w:type="spellEnd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neasistate</w:t>
            </w:r>
            <w:proofErr w:type="spellEnd"/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1603238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273499C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BDBD983" w14:textId="2467207D" w:rsidR="00C14CA2" w:rsidRPr="00B96D33" w:rsidRDefault="00CA45E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B96D33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C344963" w14:textId="385D8270" w:rsidR="00C14CA2" w:rsidRPr="00B96D33" w:rsidRDefault="00CA45E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B96D33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CF029C9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812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4800785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356</w:t>
            </w:r>
          </w:p>
        </w:tc>
        <w:tc>
          <w:tcPr>
            <w:tcW w:w="683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EAD4AC3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3</w:t>
            </w: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E</w:t>
            </w: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2C</w:t>
            </w:r>
          </w:p>
        </w:tc>
        <w:tc>
          <w:tcPr>
            <w:tcW w:w="439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91A05AF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30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6590B87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3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11C04AC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AEC1106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D560B83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9049600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26</w:t>
            </w:r>
          </w:p>
        </w:tc>
        <w:tc>
          <w:tcPr>
            <w:tcW w:w="812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FFB701D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356</w:t>
            </w:r>
          </w:p>
        </w:tc>
        <w:tc>
          <w:tcPr>
            <w:tcW w:w="683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C08FAE1" w14:textId="68D32737" w:rsidR="00C14CA2" w:rsidRPr="004320E8" w:rsidRDefault="00C14CA2" w:rsidP="00032C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br/>
            </w:r>
            <w:r w:rsidR="00707A40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2</w:t>
            </w: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C</w:t>
            </w: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br/>
            </w:r>
          </w:p>
        </w:tc>
        <w:tc>
          <w:tcPr>
            <w:tcW w:w="439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F8D4469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30</w:t>
            </w:r>
          </w:p>
        </w:tc>
      </w:tr>
      <w:tr w:rsidR="00C14CA2" w:rsidRPr="004320E8" w14:paraId="6A4CDC20" w14:textId="77777777" w:rsidTr="006F1AA1">
        <w:trPr>
          <w:gridBefore w:val="1"/>
          <w:gridAfter w:val="1"/>
          <w:wBefore w:w="108" w:type="dxa"/>
          <w:wAfter w:w="111" w:type="dxa"/>
          <w:trHeight w:val="31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BED8F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B57925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29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52D07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50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4CD1BF2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BB5C172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812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CB048A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79D89C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78E2C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3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B95FBFC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3F0CFC3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26</w:t>
            </w:r>
          </w:p>
        </w:tc>
        <w:tc>
          <w:tcPr>
            <w:tcW w:w="812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5F1DD1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07BAB0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1AAA9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C14CA2" w:rsidRPr="004320E8" w14:paraId="7C600081" w14:textId="77777777" w:rsidTr="006F1AA1">
        <w:trPr>
          <w:gridBefore w:val="1"/>
          <w:gridAfter w:val="1"/>
          <w:wBefore w:w="108" w:type="dxa"/>
          <w:wAfter w:w="111" w:type="dxa"/>
          <w:trHeight w:val="31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5A373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7C34DD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29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E411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0" w:type="dxa"/>
            <w:gridSpan w:val="6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8AE3B96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26</w:t>
            </w:r>
          </w:p>
        </w:tc>
        <w:tc>
          <w:tcPr>
            <w:tcW w:w="812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F30DA68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037BDB9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61216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68" w:type="dxa"/>
            <w:gridSpan w:val="6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DA0B274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26</w:t>
            </w:r>
          </w:p>
        </w:tc>
        <w:tc>
          <w:tcPr>
            <w:tcW w:w="812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8EAEB85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75A5649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D09DC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C14CA2" w:rsidRPr="004320E8" w14:paraId="6116C27D" w14:textId="77777777" w:rsidTr="006F1AA1">
        <w:trPr>
          <w:gridBefore w:val="1"/>
          <w:gridAfter w:val="1"/>
          <w:wBefore w:w="108" w:type="dxa"/>
          <w:wAfter w:w="111" w:type="dxa"/>
          <w:trHeight w:val="27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04EED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08987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08D90E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7BE633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3AEC86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09AC8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EDD27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6C342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DAD9F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A5CF1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C5B87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FF295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9FBDF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06743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65998" w14:textId="77777777" w:rsidR="00C14CA2" w:rsidRPr="004320E8" w:rsidRDefault="00C14CA2" w:rsidP="00C14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7F768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B2CCB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243B0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B658B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35E96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07936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14CA2" w:rsidRPr="004320E8" w14:paraId="6F385437" w14:textId="77777777" w:rsidTr="006F1AA1">
        <w:trPr>
          <w:gridBefore w:val="1"/>
          <w:gridAfter w:val="1"/>
          <w:wBefore w:w="108" w:type="dxa"/>
          <w:wAfter w:w="111" w:type="dxa"/>
          <w:trHeight w:val="255"/>
        </w:trPr>
        <w:tc>
          <w:tcPr>
            <w:tcW w:w="1522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02641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*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Activitățile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asistate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sunt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activități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asistate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integral (</w:t>
            </w:r>
            <w:proofErr w:type="gram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C,S</w:t>
            </w:r>
            <w:proofErr w:type="gram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,</w:t>
            </w:r>
            <w:proofErr w:type="gram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L,P</w:t>
            </w:r>
            <w:proofErr w:type="gram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)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și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activități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asistate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parțial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(PA)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și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se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desfășoară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pe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durata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a 14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săptămâni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.</w:t>
            </w:r>
          </w:p>
        </w:tc>
      </w:tr>
      <w:tr w:rsidR="00C14CA2" w:rsidRPr="004320E8" w14:paraId="2E4BB61A" w14:textId="77777777" w:rsidTr="006F1AA1">
        <w:trPr>
          <w:gridBefore w:val="1"/>
          <w:gridAfter w:val="1"/>
          <w:wBefore w:w="108" w:type="dxa"/>
          <w:wAfter w:w="111" w:type="dxa"/>
          <w:trHeight w:val="529"/>
        </w:trPr>
        <w:tc>
          <w:tcPr>
            <w:tcW w:w="1522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3C28E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**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Activitățile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neasistate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(SI -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studiu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individual) sunt calculate ca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număr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total de ore pe an,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în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funcție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de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numărul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de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puncte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de credit (24 de ore pe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punct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de credit); sunt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incluse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sesiunile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de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examene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și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de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restanțe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.</w:t>
            </w:r>
          </w:p>
        </w:tc>
      </w:tr>
      <w:tr w:rsidR="00C14CA2" w:rsidRPr="004320E8" w14:paraId="722F4F87" w14:textId="77777777" w:rsidTr="006F1AA1">
        <w:trPr>
          <w:gridBefore w:val="1"/>
          <w:gridAfter w:val="1"/>
          <w:wBefore w:w="108" w:type="dxa"/>
          <w:wAfter w:w="111" w:type="dxa"/>
          <w:trHeight w:val="255"/>
        </w:trPr>
        <w:tc>
          <w:tcPr>
            <w:tcW w:w="1522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5C83B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</w:pPr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***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Pentru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programele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de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masterat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 xml:space="preserve"> cu 4 </w:t>
            </w:r>
            <w:proofErr w:type="spellStart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semestre</w:t>
            </w:r>
            <w:proofErr w:type="spellEnd"/>
            <w:r w:rsidRPr="004320E8"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  <w:t>.</w:t>
            </w:r>
          </w:p>
        </w:tc>
      </w:tr>
      <w:tr w:rsidR="00C14CA2" w:rsidRPr="004320E8" w14:paraId="1088DB57" w14:textId="77777777" w:rsidTr="006F1AA1">
        <w:trPr>
          <w:gridBefore w:val="1"/>
          <w:gridAfter w:val="1"/>
          <w:wBefore w:w="108" w:type="dxa"/>
          <w:wAfter w:w="111" w:type="dxa"/>
          <w:trHeight w:val="529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AF4EB" w14:textId="77777777" w:rsidR="00C14CA2" w:rsidRPr="004320E8" w:rsidRDefault="00C14CA2" w:rsidP="00C14CA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28D0C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9EF9C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9FD06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CC8B8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CDFC8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1EA8E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FF677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F2BDD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2A80F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61B11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95049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9FD21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09116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AD861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BBD7A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0F306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7F0D6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F42C5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15150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94A6C" w14:textId="77777777" w:rsidR="00C14CA2" w:rsidRPr="004320E8" w:rsidRDefault="00C14CA2" w:rsidP="00C14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F1AA1" w:rsidRPr="00E102E2" w14:paraId="6363F3F2" w14:textId="77777777" w:rsidTr="006F1AA1">
        <w:trPr>
          <w:trHeight w:val="270"/>
        </w:trPr>
        <w:tc>
          <w:tcPr>
            <w:tcW w:w="44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4815" w14:textId="77777777" w:rsidR="006F1AA1" w:rsidRPr="00E102E2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102E2">
              <w:rPr>
                <w:rFonts w:ascii="Arial" w:eastAsia="Times New Roman" w:hAnsi="Arial" w:cs="Arial"/>
                <w:b/>
                <w:bCs/>
              </w:rPr>
              <w:t>RECTOR,</w:t>
            </w:r>
          </w:p>
        </w:tc>
        <w:tc>
          <w:tcPr>
            <w:tcW w:w="4179" w:type="dxa"/>
            <w:gridSpan w:val="7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E051CC1" w14:textId="77777777" w:rsidR="006F1AA1" w:rsidRPr="00E102E2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102E2">
              <w:rPr>
                <w:rFonts w:ascii="Arial" w:eastAsia="Times New Roman" w:hAnsi="Arial" w:cs="Arial"/>
                <w:b/>
                <w:bCs/>
              </w:rPr>
              <w:t>DECAN,</w:t>
            </w:r>
          </w:p>
        </w:tc>
        <w:tc>
          <w:tcPr>
            <w:tcW w:w="3366" w:type="dxa"/>
            <w:gridSpan w:val="7"/>
            <w:tcBorders>
              <w:top w:val="nil"/>
              <w:bottom w:val="nil"/>
            </w:tcBorders>
            <w:vAlign w:val="center"/>
          </w:tcPr>
          <w:p w14:paraId="652CEAC2" w14:textId="77777777" w:rsidR="006F1AA1" w:rsidRPr="00E102E2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102E2">
              <w:rPr>
                <w:rFonts w:ascii="Arial" w:eastAsia="Times New Roman" w:hAnsi="Arial" w:cs="Arial"/>
                <w:b/>
                <w:bCs/>
              </w:rPr>
              <w:t>COORDONATOR DOMENIU DE MASTERAT,</w:t>
            </w:r>
          </w:p>
        </w:tc>
        <w:tc>
          <w:tcPr>
            <w:tcW w:w="3467" w:type="dxa"/>
            <w:gridSpan w:val="8"/>
            <w:tcBorders>
              <w:top w:val="nil"/>
              <w:bottom w:val="nil"/>
              <w:right w:val="nil"/>
            </w:tcBorders>
            <w:vAlign w:val="center"/>
          </w:tcPr>
          <w:p w14:paraId="0736FBBB" w14:textId="77777777" w:rsidR="006F1AA1" w:rsidRPr="00E102E2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102E2">
              <w:rPr>
                <w:rFonts w:ascii="Arial" w:eastAsia="Times New Roman" w:hAnsi="Arial" w:cs="Arial"/>
                <w:b/>
                <w:bCs/>
              </w:rPr>
              <w:t xml:space="preserve">COORDONATOR </w:t>
            </w:r>
            <w:r>
              <w:rPr>
                <w:rFonts w:ascii="Arial" w:eastAsia="Times New Roman" w:hAnsi="Arial" w:cs="Arial"/>
                <w:b/>
                <w:bCs/>
              </w:rPr>
              <w:t>PROGRAM DE MASTERAT,</w:t>
            </w:r>
          </w:p>
        </w:tc>
      </w:tr>
      <w:tr w:rsidR="006F1AA1" w:rsidRPr="00E102E2" w14:paraId="09614BA9" w14:textId="77777777" w:rsidTr="006F1AA1">
        <w:trPr>
          <w:trHeight w:val="578"/>
        </w:trPr>
        <w:tc>
          <w:tcPr>
            <w:tcW w:w="443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281E7" w14:textId="77777777" w:rsidR="006F1AA1" w:rsidRPr="00E102E2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102E2">
              <w:rPr>
                <w:rFonts w:ascii="Arial" w:eastAsia="Times New Roman" w:hAnsi="Arial" w:cs="Arial"/>
              </w:rPr>
              <w:lastRenderedPageBreak/>
              <w:t>Cașcaval</w:t>
            </w:r>
            <w:proofErr w:type="spellEnd"/>
            <w:r w:rsidRPr="00E102E2">
              <w:rPr>
                <w:rFonts w:ascii="Arial" w:eastAsia="Times New Roman" w:hAnsi="Arial" w:cs="Arial"/>
              </w:rPr>
              <w:t xml:space="preserve"> Dan,</w:t>
            </w:r>
            <w:r w:rsidRPr="00E102E2">
              <w:rPr>
                <w:rFonts w:ascii="Arial" w:eastAsia="Times New Roman" w:hAnsi="Arial" w:cs="Arial"/>
              </w:rPr>
              <w:br/>
            </w:r>
            <w:proofErr w:type="spellStart"/>
            <w:r w:rsidRPr="00E102E2">
              <w:rPr>
                <w:rFonts w:ascii="Arial" w:eastAsia="Times New Roman" w:hAnsi="Arial" w:cs="Arial"/>
              </w:rPr>
              <w:t>Prof.univ.dr.ing</w:t>
            </w:r>
            <w:proofErr w:type="spellEnd"/>
            <w:r w:rsidRPr="00E102E2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179" w:type="dxa"/>
            <w:gridSpan w:val="7"/>
            <w:tcBorders>
              <w:top w:val="nil"/>
              <w:left w:val="nil"/>
              <w:bottom w:val="nil"/>
            </w:tcBorders>
            <w:vAlign w:val="center"/>
            <w:hideMark/>
          </w:tcPr>
          <w:p w14:paraId="6B8E3F7A" w14:textId="4A55AD62" w:rsidR="006F1AA1" w:rsidRPr="00E102E2" w:rsidRDefault="00800CE6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92984">
              <w:rPr>
                <w:rFonts w:ascii="Arial" w:hAnsi="Arial" w:cs="Arial"/>
              </w:rPr>
              <w:t>Dumitru-Dorin Lucache</w:t>
            </w:r>
            <w:r w:rsidR="006F1AA1" w:rsidRPr="00E102E2">
              <w:rPr>
                <w:rFonts w:ascii="Arial" w:eastAsia="Times New Roman" w:hAnsi="Arial" w:cs="Arial"/>
              </w:rPr>
              <w:t>,</w:t>
            </w:r>
            <w:r w:rsidR="006F1AA1" w:rsidRPr="00E102E2">
              <w:rPr>
                <w:rFonts w:ascii="Arial" w:eastAsia="Times New Roman" w:hAnsi="Arial" w:cs="Arial"/>
              </w:rPr>
              <w:br/>
            </w:r>
            <w:proofErr w:type="spellStart"/>
            <w:r w:rsidR="006F1AA1" w:rsidRPr="00E102E2">
              <w:rPr>
                <w:rFonts w:ascii="Arial" w:eastAsia="Times New Roman" w:hAnsi="Arial" w:cs="Arial"/>
              </w:rPr>
              <w:t>Prof.univ.dr.ing</w:t>
            </w:r>
            <w:proofErr w:type="spellEnd"/>
            <w:r w:rsidR="006F1AA1" w:rsidRPr="00E102E2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3366" w:type="dxa"/>
            <w:gridSpan w:val="7"/>
            <w:tcBorders>
              <w:top w:val="nil"/>
              <w:bottom w:val="nil"/>
            </w:tcBorders>
            <w:vAlign w:val="center"/>
          </w:tcPr>
          <w:p w14:paraId="4B260CE0" w14:textId="77777777" w:rsidR="006F1AA1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ro-RO"/>
              </w:rPr>
            </w:pPr>
            <w:r>
              <w:rPr>
                <w:rFonts w:ascii="Arial" w:eastAsia="Times New Roman" w:hAnsi="Arial" w:cs="Arial"/>
              </w:rPr>
              <w:t>Cristian Fo</w:t>
            </w:r>
            <w:r>
              <w:rPr>
                <w:rFonts w:ascii="Arial" w:eastAsia="Times New Roman" w:hAnsi="Arial" w:cs="Arial"/>
                <w:lang w:val="ro-RO"/>
              </w:rPr>
              <w:t>șalău,</w:t>
            </w:r>
          </w:p>
          <w:p w14:paraId="0DC8DA66" w14:textId="77777777" w:rsidR="006F1AA1" w:rsidRPr="00E102E2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102E2">
              <w:rPr>
                <w:rFonts w:ascii="Arial" w:eastAsia="Times New Roman" w:hAnsi="Arial" w:cs="Arial"/>
              </w:rPr>
              <w:t>Prof.univ.dr.ing</w:t>
            </w:r>
            <w:proofErr w:type="spellEnd"/>
            <w:r w:rsidRPr="00E102E2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3467" w:type="dxa"/>
            <w:gridSpan w:val="8"/>
            <w:tcBorders>
              <w:top w:val="nil"/>
              <w:bottom w:val="nil"/>
              <w:right w:val="nil"/>
            </w:tcBorders>
            <w:vAlign w:val="center"/>
          </w:tcPr>
          <w:p w14:paraId="6D6F398B" w14:textId="77777777" w:rsidR="006F1AA1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ro-RO"/>
              </w:rPr>
            </w:pPr>
            <w:r>
              <w:rPr>
                <w:rFonts w:ascii="Arial" w:eastAsia="Times New Roman" w:hAnsi="Arial" w:cs="Arial"/>
              </w:rPr>
              <w:t>Cristian Fo</w:t>
            </w:r>
            <w:r>
              <w:rPr>
                <w:rFonts w:ascii="Arial" w:eastAsia="Times New Roman" w:hAnsi="Arial" w:cs="Arial"/>
                <w:lang w:val="ro-RO"/>
              </w:rPr>
              <w:t>șalău,</w:t>
            </w:r>
          </w:p>
          <w:p w14:paraId="5EFF7611" w14:textId="77777777" w:rsidR="006F1AA1" w:rsidRPr="00E102E2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E102E2">
              <w:rPr>
                <w:rFonts w:ascii="Arial" w:eastAsia="Times New Roman" w:hAnsi="Arial" w:cs="Arial"/>
              </w:rPr>
              <w:t>Prof.univ.dr.ing</w:t>
            </w:r>
            <w:proofErr w:type="spellEnd"/>
            <w:r w:rsidRPr="00E102E2">
              <w:rPr>
                <w:rFonts w:ascii="Arial" w:eastAsia="Times New Roman" w:hAnsi="Arial" w:cs="Arial"/>
              </w:rPr>
              <w:t>.</w:t>
            </w:r>
          </w:p>
        </w:tc>
      </w:tr>
      <w:tr w:rsidR="006F1AA1" w:rsidRPr="00E102E2" w14:paraId="0017EF0F" w14:textId="77777777" w:rsidTr="006F1AA1">
        <w:trPr>
          <w:trHeight w:val="912"/>
        </w:trPr>
        <w:tc>
          <w:tcPr>
            <w:tcW w:w="44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051EE" w14:textId="77777777" w:rsidR="006F1AA1" w:rsidRPr="00E102E2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102E2">
              <w:rPr>
                <w:rFonts w:ascii="Arial" w:eastAsia="Times New Roman" w:hAnsi="Arial" w:cs="Arial"/>
              </w:rPr>
              <w:t>[</w:t>
            </w:r>
            <w:proofErr w:type="spellStart"/>
            <w:r w:rsidRPr="00E102E2">
              <w:rPr>
                <w:rFonts w:ascii="Arial" w:eastAsia="Times New Roman" w:hAnsi="Arial" w:cs="Arial"/>
              </w:rPr>
              <w:t>Semnătura</w:t>
            </w:r>
            <w:proofErr w:type="spellEnd"/>
            <w:r w:rsidRPr="00E102E2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E102E2">
              <w:rPr>
                <w:rFonts w:ascii="Arial" w:eastAsia="Times New Roman" w:hAnsi="Arial" w:cs="Arial"/>
              </w:rPr>
              <w:t>ştampila</w:t>
            </w:r>
            <w:proofErr w:type="spellEnd"/>
            <w:r w:rsidRPr="00E102E2">
              <w:rPr>
                <w:rFonts w:ascii="Arial" w:eastAsia="Times New Roman" w:hAnsi="Arial" w:cs="Arial"/>
              </w:rPr>
              <w:t>]</w:t>
            </w:r>
          </w:p>
        </w:tc>
        <w:tc>
          <w:tcPr>
            <w:tcW w:w="4179" w:type="dxa"/>
            <w:gridSpan w:val="7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57418DD" w14:textId="77777777" w:rsidR="006F1AA1" w:rsidRPr="00E102E2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102E2">
              <w:rPr>
                <w:rFonts w:ascii="Arial" w:eastAsia="Times New Roman" w:hAnsi="Arial" w:cs="Arial"/>
              </w:rPr>
              <w:t>[</w:t>
            </w:r>
            <w:proofErr w:type="spellStart"/>
            <w:r w:rsidRPr="00E102E2">
              <w:rPr>
                <w:rFonts w:ascii="Arial" w:eastAsia="Times New Roman" w:hAnsi="Arial" w:cs="Arial"/>
              </w:rPr>
              <w:t>Semnătura</w:t>
            </w:r>
            <w:proofErr w:type="spellEnd"/>
            <w:r w:rsidRPr="00E102E2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E102E2">
              <w:rPr>
                <w:rFonts w:ascii="Arial" w:eastAsia="Times New Roman" w:hAnsi="Arial" w:cs="Arial"/>
              </w:rPr>
              <w:t>ştampila</w:t>
            </w:r>
            <w:proofErr w:type="spellEnd"/>
            <w:r w:rsidRPr="00E102E2">
              <w:rPr>
                <w:rFonts w:ascii="Arial" w:eastAsia="Times New Roman" w:hAnsi="Arial" w:cs="Arial"/>
              </w:rPr>
              <w:t>]</w:t>
            </w:r>
          </w:p>
        </w:tc>
        <w:tc>
          <w:tcPr>
            <w:tcW w:w="3366" w:type="dxa"/>
            <w:gridSpan w:val="7"/>
            <w:tcBorders>
              <w:top w:val="nil"/>
              <w:bottom w:val="nil"/>
            </w:tcBorders>
            <w:vAlign w:val="center"/>
          </w:tcPr>
          <w:p w14:paraId="11EAA470" w14:textId="77777777" w:rsidR="006F1AA1" w:rsidRPr="00E102E2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102E2">
              <w:rPr>
                <w:rFonts w:ascii="Arial" w:eastAsia="Times New Roman" w:hAnsi="Arial" w:cs="Arial"/>
              </w:rPr>
              <w:t>[</w:t>
            </w:r>
            <w:proofErr w:type="spellStart"/>
            <w:r w:rsidRPr="00E102E2">
              <w:rPr>
                <w:rFonts w:ascii="Arial" w:eastAsia="Times New Roman" w:hAnsi="Arial" w:cs="Arial"/>
              </w:rPr>
              <w:t>Semnătura</w:t>
            </w:r>
            <w:proofErr w:type="spellEnd"/>
            <w:r w:rsidRPr="00E102E2">
              <w:rPr>
                <w:rFonts w:ascii="Arial" w:eastAsia="Times New Roman" w:hAnsi="Arial" w:cs="Arial"/>
              </w:rPr>
              <w:t>]</w:t>
            </w:r>
          </w:p>
        </w:tc>
        <w:tc>
          <w:tcPr>
            <w:tcW w:w="3467" w:type="dxa"/>
            <w:gridSpan w:val="8"/>
            <w:tcBorders>
              <w:top w:val="nil"/>
              <w:bottom w:val="nil"/>
              <w:right w:val="nil"/>
            </w:tcBorders>
            <w:vAlign w:val="center"/>
          </w:tcPr>
          <w:p w14:paraId="71B32178" w14:textId="77777777" w:rsidR="006F1AA1" w:rsidRPr="00E102E2" w:rsidRDefault="006F1AA1" w:rsidP="007A5D51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102E2">
              <w:rPr>
                <w:rFonts w:ascii="Arial" w:eastAsia="Times New Roman" w:hAnsi="Arial" w:cs="Arial"/>
              </w:rPr>
              <w:t>[</w:t>
            </w:r>
            <w:proofErr w:type="spellStart"/>
            <w:r w:rsidRPr="00E102E2">
              <w:rPr>
                <w:rFonts w:ascii="Arial" w:eastAsia="Times New Roman" w:hAnsi="Arial" w:cs="Arial"/>
              </w:rPr>
              <w:t>Semnătura</w:t>
            </w:r>
            <w:proofErr w:type="spellEnd"/>
            <w:r w:rsidRPr="00E102E2">
              <w:rPr>
                <w:rFonts w:ascii="Arial" w:eastAsia="Times New Roman" w:hAnsi="Arial" w:cs="Arial"/>
              </w:rPr>
              <w:t>]</w:t>
            </w:r>
          </w:p>
        </w:tc>
      </w:tr>
    </w:tbl>
    <w:p w14:paraId="3D034EF9" w14:textId="77777777" w:rsidR="004320E8" w:rsidRDefault="004320E8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42F9791A" w14:textId="77777777" w:rsidR="00E102E2" w:rsidRDefault="00E102E2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77A7C1B2" w14:textId="77777777" w:rsidR="00E102E2" w:rsidRDefault="00E102E2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79BEAF0A" w14:textId="77777777" w:rsidR="00E102E2" w:rsidRDefault="00E102E2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234E09B2" w14:textId="77777777" w:rsidR="00E102E2" w:rsidRDefault="00E102E2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03D6BD45" w14:textId="77777777" w:rsidR="00E102E2" w:rsidRDefault="00E102E2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p w14:paraId="6027BE1B" w14:textId="77777777" w:rsidR="00E102E2" w:rsidRDefault="00E102E2">
      <w:pPr>
        <w:spacing w:after="17" w:line="324" w:lineRule="auto"/>
        <w:ind w:left="-5" w:right="1538" w:hanging="6"/>
        <w:rPr>
          <w:rFonts w:ascii="Arial" w:eastAsia="Arial" w:hAnsi="Arial" w:cs="Arial"/>
          <w:b/>
          <w:sz w:val="26"/>
        </w:rPr>
      </w:pPr>
    </w:p>
    <w:sectPr w:rsidR="00E102E2" w:rsidSect="00472167">
      <w:pgSz w:w="16838" w:h="11906" w:orient="landscape" w:code="9"/>
      <w:pgMar w:top="567" w:right="284" w:bottom="567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7D"/>
    <w:rsid w:val="00012141"/>
    <w:rsid w:val="00032C25"/>
    <w:rsid w:val="000E0856"/>
    <w:rsid w:val="001231A4"/>
    <w:rsid w:val="001A01E2"/>
    <w:rsid w:val="0022761A"/>
    <w:rsid w:val="002314E5"/>
    <w:rsid w:val="002F0D86"/>
    <w:rsid w:val="00421EF0"/>
    <w:rsid w:val="004320E8"/>
    <w:rsid w:val="004324D1"/>
    <w:rsid w:val="00450815"/>
    <w:rsid w:val="00472167"/>
    <w:rsid w:val="004A513F"/>
    <w:rsid w:val="004A7882"/>
    <w:rsid w:val="004D4F3B"/>
    <w:rsid w:val="004F069E"/>
    <w:rsid w:val="005A1963"/>
    <w:rsid w:val="005C37D8"/>
    <w:rsid w:val="00645CAC"/>
    <w:rsid w:val="006F1AA1"/>
    <w:rsid w:val="00700294"/>
    <w:rsid w:val="00707A40"/>
    <w:rsid w:val="007E5D50"/>
    <w:rsid w:val="00800CE6"/>
    <w:rsid w:val="0082690E"/>
    <w:rsid w:val="00857712"/>
    <w:rsid w:val="00864763"/>
    <w:rsid w:val="009029D9"/>
    <w:rsid w:val="00923E38"/>
    <w:rsid w:val="009412FD"/>
    <w:rsid w:val="00A01F85"/>
    <w:rsid w:val="00A02D7D"/>
    <w:rsid w:val="00A040BD"/>
    <w:rsid w:val="00A266D1"/>
    <w:rsid w:val="00A81AD6"/>
    <w:rsid w:val="00A85645"/>
    <w:rsid w:val="00AC735B"/>
    <w:rsid w:val="00B96D33"/>
    <w:rsid w:val="00C14CA2"/>
    <w:rsid w:val="00C20D57"/>
    <w:rsid w:val="00C518F1"/>
    <w:rsid w:val="00CA45E2"/>
    <w:rsid w:val="00CE68CA"/>
    <w:rsid w:val="00E102E2"/>
    <w:rsid w:val="00E65ED6"/>
    <w:rsid w:val="00F1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7699"/>
  <w15:docId w15:val="{4EDC6093-983D-453B-8C35-C1A2E7AB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81" w:line="369" w:lineRule="auto"/>
      <w:ind w:left="10" w:right="1758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128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Maricel Adam</dc:creator>
  <cp:keywords/>
  <cp:lastModifiedBy>Maricel Adam</cp:lastModifiedBy>
  <cp:revision>2</cp:revision>
  <dcterms:created xsi:type="dcterms:W3CDTF">2026-09-11T11:36:00Z</dcterms:created>
  <dcterms:modified xsi:type="dcterms:W3CDTF">2026-09-11T11:36:00Z</dcterms:modified>
</cp:coreProperties>
</file>