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46" w:type="dxa"/>
        <w:tblInd w:w="-108" w:type="dxa"/>
        <w:tblLook w:val="04A0" w:firstRow="1" w:lastRow="0" w:firstColumn="1" w:lastColumn="0" w:noHBand="0" w:noVBand="1"/>
      </w:tblPr>
      <w:tblGrid>
        <w:gridCol w:w="108"/>
        <w:gridCol w:w="628"/>
        <w:gridCol w:w="550"/>
        <w:gridCol w:w="3148"/>
        <w:gridCol w:w="263"/>
        <w:gridCol w:w="1480"/>
        <w:gridCol w:w="1241"/>
        <w:gridCol w:w="387"/>
        <w:gridCol w:w="383"/>
        <w:gridCol w:w="383"/>
        <w:gridCol w:w="42"/>
        <w:gridCol w:w="333"/>
        <w:gridCol w:w="505"/>
        <w:gridCol w:w="812"/>
        <w:gridCol w:w="683"/>
        <w:gridCol w:w="439"/>
        <w:gridCol w:w="361"/>
        <w:gridCol w:w="233"/>
        <w:gridCol w:w="117"/>
        <w:gridCol w:w="342"/>
        <w:gridCol w:w="383"/>
        <w:gridCol w:w="517"/>
        <w:gridCol w:w="812"/>
        <w:gridCol w:w="683"/>
        <w:gridCol w:w="439"/>
        <w:gridCol w:w="174"/>
      </w:tblGrid>
      <w:tr w:rsidR="00E102E2" w:rsidRPr="00E102E2" w14:paraId="1F2EC337" w14:textId="77777777" w:rsidTr="006F1AA1">
        <w:trPr>
          <w:gridBefore w:val="1"/>
          <w:gridAfter w:val="1"/>
          <w:wBefore w:w="108" w:type="dxa"/>
          <w:wAfter w:w="174" w:type="dxa"/>
          <w:trHeight w:val="330"/>
        </w:trPr>
        <w:tc>
          <w:tcPr>
            <w:tcW w:w="883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4BF01" w14:textId="77777777" w:rsidR="00E102E2" w:rsidRPr="00E102E2" w:rsidRDefault="00E102E2" w:rsidP="004D4F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6"/>
                <w:szCs w:val="26"/>
              </w:rPr>
            </w:pPr>
            <w:bookmarkStart w:id="0" w:name="RANGE!A1:U42"/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6"/>
                <w:szCs w:val="26"/>
              </w:rPr>
              <w:t>UNIVERSITATEA TEHNICĂ „GHEORGHE ASACHI” DIN IAȘI</w:t>
            </w:r>
            <w:bookmarkEnd w:id="0"/>
          </w:p>
        </w:tc>
        <w:tc>
          <w:tcPr>
            <w:tcW w:w="632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05A23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proofErr w:type="spellStart"/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Aprobat</w:t>
            </w:r>
            <w:proofErr w:type="spellEnd"/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în</w:t>
            </w:r>
            <w:proofErr w:type="spellEnd"/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ședința</w:t>
            </w:r>
            <w:proofErr w:type="spellEnd"/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Senatului</w:t>
            </w:r>
            <w:proofErr w:type="spellEnd"/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din data de …</w:t>
            </w:r>
          </w:p>
        </w:tc>
      </w:tr>
      <w:tr w:rsidR="00E102E2" w:rsidRPr="00E102E2" w14:paraId="58296C80" w14:textId="77777777" w:rsidTr="006F1AA1">
        <w:trPr>
          <w:gridBefore w:val="1"/>
          <w:gridAfter w:val="1"/>
          <w:wBefore w:w="108" w:type="dxa"/>
          <w:wAfter w:w="174" w:type="dxa"/>
          <w:trHeight w:val="300"/>
        </w:trPr>
        <w:tc>
          <w:tcPr>
            <w:tcW w:w="883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3C7EE" w14:textId="77777777" w:rsidR="00E102E2" w:rsidRPr="00E102E2" w:rsidRDefault="00E102E2" w:rsidP="004D4F3B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E102E2">
              <w:rPr>
                <w:rFonts w:ascii="Arial" w:eastAsia="Times New Roman" w:hAnsi="Arial" w:cs="Arial"/>
                <w:color w:val="auto"/>
              </w:rPr>
              <w:t>FACULTATEA DE INGINERIE ELECTRICĂ, ENERGETICĂ ŞI INFORMATICĂ APLICATĂ</w:t>
            </w:r>
          </w:p>
        </w:tc>
        <w:tc>
          <w:tcPr>
            <w:tcW w:w="632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9E316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</w:rPr>
            </w:pPr>
            <w:proofErr w:type="spellStart"/>
            <w:r w:rsidRPr="00E102E2">
              <w:rPr>
                <w:rFonts w:ascii="Arial" w:eastAsia="Times New Roman" w:hAnsi="Arial" w:cs="Arial"/>
                <w:color w:val="auto"/>
              </w:rPr>
              <w:t>Președinte</w:t>
            </w:r>
            <w:proofErr w:type="spellEnd"/>
            <w:r w:rsidRPr="00E102E2">
              <w:rPr>
                <w:rFonts w:ascii="Arial" w:eastAsia="Times New Roman" w:hAnsi="Arial" w:cs="Arial"/>
                <w:color w:val="auto"/>
              </w:rPr>
              <w:t xml:space="preserve"> </w:t>
            </w:r>
            <w:proofErr w:type="spellStart"/>
            <w:r w:rsidRPr="00E102E2">
              <w:rPr>
                <w:rFonts w:ascii="Arial" w:eastAsia="Times New Roman" w:hAnsi="Arial" w:cs="Arial"/>
                <w:color w:val="auto"/>
              </w:rPr>
              <w:t>Senat</w:t>
            </w:r>
            <w:proofErr w:type="spellEnd"/>
            <w:r w:rsidRPr="00E102E2">
              <w:rPr>
                <w:rFonts w:ascii="Arial" w:eastAsia="Times New Roman" w:hAnsi="Arial" w:cs="Arial"/>
                <w:color w:val="auto"/>
              </w:rPr>
              <w:t>,</w:t>
            </w:r>
          </w:p>
        </w:tc>
      </w:tr>
      <w:tr w:rsidR="00E102E2" w:rsidRPr="00E102E2" w14:paraId="01CCA0FB" w14:textId="77777777" w:rsidTr="006F1AA1">
        <w:trPr>
          <w:gridBefore w:val="1"/>
          <w:gridAfter w:val="1"/>
          <w:wBefore w:w="108" w:type="dxa"/>
          <w:wAfter w:w="174" w:type="dxa"/>
          <w:trHeight w:val="312"/>
        </w:trPr>
        <w:tc>
          <w:tcPr>
            <w:tcW w:w="883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45C77" w14:textId="77777777" w:rsidR="00E102E2" w:rsidRPr="00E102E2" w:rsidRDefault="00E102E2" w:rsidP="004D4F3B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proofErr w:type="spellStart"/>
            <w:r w:rsidRPr="00E102E2">
              <w:rPr>
                <w:rFonts w:ascii="Arial" w:eastAsia="Times New Roman" w:hAnsi="Arial" w:cs="Arial"/>
                <w:color w:val="auto"/>
              </w:rPr>
              <w:t>Domeniul</w:t>
            </w:r>
            <w:proofErr w:type="spellEnd"/>
            <w:r w:rsidRPr="00E102E2">
              <w:rPr>
                <w:rFonts w:ascii="Arial" w:eastAsia="Times New Roman" w:hAnsi="Arial" w:cs="Arial"/>
                <w:color w:val="auto"/>
              </w:rPr>
              <w:t xml:space="preserve"> de </w:t>
            </w:r>
            <w:proofErr w:type="spellStart"/>
            <w:r w:rsidRPr="00E102E2">
              <w:rPr>
                <w:rFonts w:ascii="Arial" w:eastAsia="Times New Roman" w:hAnsi="Arial" w:cs="Arial"/>
                <w:color w:val="auto"/>
              </w:rPr>
              <w:t>masterat</w:t>
            </w:r>
            <w:proofErr w:type="spellEnd"/>
            <w:r w:rsidRPr="00E102E2">
              <w:rPr>
                <w:rFonts w:ascii="Arial" w:eastAsia="Times New Roman" w:hAnsi="Arial" w:cs="Arial"/>
                <w:color w:val="auto"/>
              </w:rPr>
              <w:t xml:space="preserve">:  </w:t>
            </w:r>
            <w:proofErr w:type="spellStart"/>
            <w:r w:rsidRPr="00E102E2">
              <w:rPr>
                <w:rFonts w:ascii="Arial" w:eastAsia="Times New Roman" w:hAnsi="Arial" w:cs="Arial"/>
                <w:color w:val="auto"/>
              </w:rPr>
              <w:t>Inginerie</w:t>
            </w:r>
            <w:proofErr w:type="spellEnd"/>
            <w:r w:rsidRPr="00E102E2">
              <w:rPr>
                <w:rFonts w:ascii="Arial" w:eastAsia="Times New Roman" w:hAnsi="Arial" w:cs="Arial"/>
                <w:color w:val="auto"/>
              </w:rPr>
              <w:t xml:space="preserve"> </w:t>
            </w:r>
            <w:proofErr w:type="spellStart"/>
            <w:r w:rsidRPr="00E102E2">
              <w:rPr>
                <w:rFonts w:ascii="Arial" w:eastAsia="Times New Roman" w:hAnsi="Arial" w:cs="Arial"/>
                <w:color w:val="auto"/>
              </w:rPr>
              <w:t>electrica</w:t>
            </w:r>
            <w:proofErr w:type="spellEnd"/>
          </w:p>
        </w:tc>
        <w:tc>
          <w:tcPr>
            <w:tcW w:w="632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C25A3" w14:textId="26B57DB6" w:rsidR="00E102E2" w:rsidRPr="00E102E2" w:rsidRDefault="00C20D57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auto"/>
              </w:rPr>
            </w:pPr>
            <w:r w:rsidRPr="00C32224">
              <w:rPr>
                <w:rFonts w:ascii="Arial" w:eastAsia="Times New Roman" w:hAnsi="Arial" w:cs="Arial"/>
                <w:i/>
                <w:iCs/>
                <w:lang w:eastAsia="ro-RO"/>
              </w:rPr>
              <w:t xml:space="preserve">Ciocoiu Iulian Aurelian, </w:t>
            </w:r>
            <w:proofErr w:type="spellStart"/>
            <w:r w:rsidRPr="00C32224">
              <w:rPr>
                <w:rFonts w:ascii="Arial" w:eastAsia="Times New Roman" w:hAnsi="Arial" w:cs="Arial"/>
                <w:i/>
                <w:iCs/>
                <w:lang w:eastAsia="ro-RO"/>
              </w:rPr>
              <w:t>Prof.univ.dr.ing</w:t>
            </w:r>
            <w:proofErr w:type="spellEnd"/>
            <w:r w:rsidRPr="00C32224">
              <w:rPr>
                <w:rFonts w:ascii="Arial" w:eastAsia="Times New Roman" w:hAnsi="Arial" w:cs="Arial"/>
                <w:i/>
                <w:iCs/>
                <w:lang w:eastAsia="ro-RO"/>
              </w:rPr>
              <w:t>.</w:t>
            </w:r>
          </w:p>
        </w:tc>
      </w:tr>
      <w:tr w:rsidR="004320E8" w:rsidRPr="00E102E2" w14:paraId="6F94711A" w14:textId="77777777" w:rsidTr="006F1AA1">
        <w:trPr>
          <w:gridBefore w:val="1"/>
          <w:gridAfter w:val="1"/>
          <w:wBefore w:w="108" w:type="dxa"/>
          <w:wAfter w:w="174" w:type="dxa"/>
          <w:trHeight w:val="300"/>
        </w:trPr>
        <w:tc>
          <w:tcPr>
            <w:tcW w:w="883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86A98" w14:textId="77777777" w:rsidR="00E102E2" w:rsidRPr="00E102E2" w:rsidRDefault="00E102E2" w:rsidP="004D4F3B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proofErr w:type="spellStart"/>
            <w:r w:rsidRPr="00E102E2">
              <w:rPr>
                <w:rFonts w:ascii="Arial" w:eastAsia="Times New Roman" w:hAnsi="Arial" w:cs="Arial"/>
                <w:color w:val="auto"/>
              </w:rPr>
              <w:t>Programul</w:t>
            </w:r>
            <w:proofErr w:type="spellEnd"/>
            <w:r w:rsidRPr="00E102E2">
              <w:rPr>
                <w:rFonts w:ascii="Arial" w:eastAsia="Times New Roman" w:hAnsi="Arial" w:cs="Arial"/>
                <w:color w:val="auto"/>
              </w:rPr>
              <w:t xml:space="preserve"> de </w:t>
            </w:r>
            <w:proofErr w:type="spellStart"/>
            <w:r w:rsidRPr="00E102E2">
              <w:rPr>
                <w:rFonts w:ascii="Arial" w:eastAsia="Times New Roman" w:hAnsi="Arial" w:cs="Arial"/>
                <w:color w:val="auto"/>
              </w:rPr>
              <w:t>masterat</w:t>
            </w:r>
            <w:proofErr w:type="spellEnd"/>
            <w:r w:rsidRPr="00E102E2">
              <w:rPr>
                <w:rFonts w:ascii="Arial" w:eastAsia="Times New Roman" w:hAnsi="Arial" w:cs="Arial"/>
                <w:color w:val="auto"/>
              </w:rPr>
              <w:t xml:space="preserve">: </w:t>
            </w:r>
            <w:proofErr w:type="spellStart"/>
            <w:r w:rsidR="00C14CA2" w:rsidRPr="004320E8">
              <w:rPr>
                <w:rFonts w:ascii="Arial" w:eastAsia="Times New Roman" w:hAnsi="Arial" w:cs="Arial"/>
                <w:color w:val="auto"/>
              </w:rPr>
              <w:t>Sisteme</w:t>
            </w:r>
            <w:proofErr w:type="spellEnd"/>
            <w:r w:rsidR="00C14CA2" w:rsidRPr="004320E8">
              <w:rPr>
                <w:rFonts w:ascii="Arial" w:eastAsia="Times New Roman" w:hAnsi="Arial" w:cs="Arial"/>
                <w:color w:val="auto"/>
              </w:rPr>
              <w:t xml:space="preserve"> </w:t>
            </w:r>
            <w:proofErr w:type="spellStart"/>
            <w:r w:rsidR="00C14CA2">
              <w:rPr>
                <w:rFonts w:ascii="Arial" w:eastAsia="Times New Roman" w:hAnsi="Arial" w:cs="Arial"/>
                <w:color w:val="auto"/>
              </w:rPr>
              <w:t>informatice</w:t>
            </w:r>
            <w:proofErr w:type="spellEnd"/>
            <w:r w:rsidR="00C14CA2">
              <w:rPr>
                <w:rFonts w:ascii="Arial" w:eastAsia="Times New Roman" w:hAnsi="Arial" w:cs="Arial"/>
                <w:color w:val="auto"/>
              </w:rPr>
              <w:t xml:space="preserve"> de </w:t>
            </w:r>
            <w:proofErr w:type="spellStart"/>
            <w:r w:rsidR="00C14CA2">
              <w:rPr>
                <w:rFonts w:ascii="Arial" w:eastAsia="Times New Roman" w:hAnsi="Arial" w:cs="Arial"/>
                <w:color w:val="auto"/>
              </w:rPr>
              <w:t>monitorizare</w:t>
            </w:r>
            <w:proofErr w:type="spellEnd"/>
            <w:r w:rsidR="00C14CA2">
              <w:rPr>
                <w:rFonts w:ascii="Arial" w:eastAsia="Times New Roman" w:hAnsi="Arial" w:cs="Arial"/>
                <w:color w:val="auto"/>
              </w:rPr>
              <w:t xml:space="preserve"> a </w:t>
            </w:r>
            <w:proofErr w:type="spellStart"/>
            <w:r w:rsidR="00C14CA2">
              <w:rPr>
                <w:rFonts w:ascii="Arial" w:eastAsia="Times New Roman" w:hAnsi="Arial" w:cs="Arial"/>
                <w:color w:val="auto"/>
              </w:rPr>
              <w:t>mediului</w:t>
            </w:r>
            <w:proofErr w:type="spellEnd"/>
            <w:r w:rsidR="00C14CA2" w:rsidRPr="004320E8">
              <w:rPr>
                <w:rFonts w:ascii="Arial" w:eastAsia="Times New Roman" w:hAnsi="Arial" w:cs="Arial"/>
                <w:color w:val="auto"/>
              </w:rPr>
              <w:t xml:space="preserve"> (S</w:t>
            </w:r>
            <w:r w:rsidR="00C14CA2">
              <w:rPr>
                <w:rFonts w:ascii="Arial" w:eastAsia="Times New Roman" w:hAnsi="Arial" w:cs="Arial"/>
                <w:color w:val="auto"/>
              </w:rPr>
              <w:t>IMM</w:t>
            </w:r>
            <w:r w:rsidR="00C14CA2" w:rsidRPr="004320E8">
              <w:rPr>
                <w:rFonts w:ascii="Arial" w:eastAsia="Times New Roman" w:hAnsi="Arial" w:cs="Arial"/>
                <w:color w:val="auto"/>
              </w:rPr>
              <w:t>)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2DFF8B" w14:textId="77777777" w:rsidR="00E102E2" w:rsidRPr="00E102E2" w:rsidRDefault="00E102E2" w:rsidP="004D4F3B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B15C6D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338EC6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F91F38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2F604A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DD286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217C6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6F081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55C28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D3576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8BBEC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E0E38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320E8" w:rsidRPr="00E102E2" w14:paraId="74D6B26E" w14:textId="77777777" w:rsidTr="006F1AA1">
        <w:trPr>
          <w:gridBefore w:val="1"/>
          <w:gridAfter w:val="1"/>
          <w:wBefore w:w="108" w:type="dxa"/>
          <w:wAfter w:w="174" w:type="dxa"/>
          <w:trHeight w:val="285"/>
        </w:trPr>
        <w:tc>
          <w:tcPr>
            <w:tcW w:w="883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3EED4" w14:textId="77777777" w:rsidR="00E102E2" w:rsidRPr="00E102E2" w:rsidRDefault="00E102E2" w:rsidP="004D4F3B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proofErr w:type="spellStart"/>
            <w:r w:rsidRPr="00E102E2">
              <w:rPr>
                <w:rFonts w:ascii="Arial" w:eastAsia="Times New Roman" w:hAnsi="Arial" w:cs="Arial"/>
                <w:color w:val="auto"/>
              </w:rPr>
              <w:t>Tipul</w:t>
            </w:r>
            <w:proofErr w:type="spellEnd"/>
            <w:r w:rsidRPr="00E102E2">
              <w:rPr>
                <w:rFonts w:ascii="Arial" w:eastAsia="Times New Roman" w:hAnsi="Arial" w:cs="Arial"/>
                <w:color w:val="auto"/>
              </w:rPr>
              <w:t xml:space="preserve"> </w:t>
            </w:r>
            <w:proofErr w:type="spellStart"/>
            <w:r w:rsidRPr="00E102E2">
              <w:rPr>
                <w:rFonts w:ascii="Arial" w:eastAsia="Times New Roman" w:hAnsi="Arial" w:cs="Arial"/>
                <w:color w:val="auto"/>
              </w:rPr>
              <w:t>programului</w:t>
            </w:r>
            <w:proofErr w:type="spellEnd"/>
            <w:r w:rsidRPr="00E102E2">
              <w:rPr>
                <w:rFonts w:ascii="Arial" w:eastAsia="Times New Roman" w:hAnsi="Arial" w:cs="Arial"/>
                <w:color w:val="auto"/>
              </w:rPr>
              <w:t xml:space="preserve">: Masterat de </w:t>
            </w:r>
            <w:proofErr w:type="spellStart"/>
            <w:r w:rsidRPr="00E102E2">
              <w:rPr>
                <w:rFonts w:ascii="Arial" w:eastAsia="Times New Roman" w:hAnsi="Arial" w:cs="Arial"/>
                <w:color w:val="auto"/>
              </w:rPr>
              <w:t>cercetare</w:t>
            </w:r>
            <w:proofErr w:type="spellEnd"/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E0292" w14:textId="77777777" w:rsidR="00E102E2" w:rsidRPr="00E102E2" w:rsidRDefault="00E102E2" w:rsidP="004D4F3B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586C8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0AEA6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90A37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9E01C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75CE1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2DAE4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40451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666B3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ED89D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8D4FB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F61C6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320E8" w:rsidRPr="00E102E2" w14:paraId="0A94AF4C" w14:textId="77777777" w:rsidTr="006F1AA1">
        <w:trPr>
          <w:gridBefore w:val="1"/>
          <w:gridAfter w:val="1"/>
          <w:wBefore w:w="108" w:type="dxa"/>
          <w:wAfter w:w="174" w:type="dxa"/>
          <w:trHeight w:val="300"/>
        </w:trPr>
        <w:tc>
          <w:tcPr>
            <w:tcW w:w="883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82D6E" w14:textId="77777777" w:rsidR="00E102E2" w:rsidRPr="00E102E2" w:rsidRDefault="00E102E2" w:rsidP="004D4F3B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proofErr w:type="spellStart"/>
            <w:r w:rsidRPr="00E102E2">
              <w:rPr>
                <w:rFonts w:ascii="Arial" w:eastAsia="Times New Roman" w:hAnsi="Arial" w:cs="Arial"/>
                <w:color w:val="auto"/>
              </w:rPr>
              <w:t>Titlul</w:t>
            </w:r>
            <w:proofErr w:type="spellEnd"/>
            <w:r w:rsidRPr="00E102E2">
              <w:rPr>
                <w:rFonts w:ascii="Arial" w:eastAsia="Times New Roman" w:hAnsi="Arial" w:cs="Arial"/>
                <w:color w:val="auto"/>
              </w:rPr>
              <w:t xml:space="preserve"> </w:t>
            </w:r>
            <w:proofErr w:type="spellStart"/>
            <w:r w:rsidRPr="00E102E2">
              <w:rPr>
                <w:rFonts w:ascii="Arial" w:eastAsia="Times New Roman" w:hAnsi="Arial" w:cs="Arial"/>
                <w:color w:val="auto"/>
              </w:rPr>
              <w:t>absolventului</w:t>
            </w:r>
            <w:proofErr w:type="spellEnd"/>
            <w:r w:rsidRPr="00E102E2">
              <w:rPr>
                <w:rFonts w:ascii="Arial" w:eastAsia="Times New Roman" w:hAnsi="Arial" w:cs="Arial"/>
                <w:color w:val="auto"/>
              </w:rPr>
              <w:t xml:space="preserve">: Master in </w:t>
            </w:r>
            <w:proofErr w:type="spellStart"/>
            <w:r w:rsidRPr="00E102E2">
              <w:rPr>
                <w:rFonts w:ascii="Arial" w:eastAsia="Times New Roman" w:hAnsi="Arial" w:cs="Arial"/>
                <w:color w:val="auto"/>
              </w:rPr>
              <w:t>inginerie</w:t>
            </w:r>
            <w:proofErr w:type="spellEnd"/>
            <w:r w:rsidRPr="00E102E2">
              <w:rPr>
                <w:rFonts w:ascii="Arial" w:eastAsia="Times New Roman" w:hAnsi="Arial" w:cs="Arial"/>
                <w:color w:val="auto"/>
              </w:rPr>
              <w:t xml:space="preserve"> </w:t>
            </w:r>
            <w:proofErr w:type="spellStart"/>
            <w:r w:rsidRPr="00E102E2">
              <w:rPr>
                <w:rFonts w:ascii="Arial" w:eastAsia="Times New Roman" w:hAnsi="Arial" w:cs="Arial"/>
                <w:color w:val="auto"/>
              </w:rPr>
              <w:t>electrica</w:t>
            </w:r>
            <w:proofErr w:type="spellEnd"/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3BE62" w14:textId="77777777" w:rsidR="00E102E2" w:rsidRPr="00E102E2" w:rsidRDefault="00E102E2" w:rsidP="004D4F3B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BA551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20DF5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E61AB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5CC16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368A5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25723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5A158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B9FAE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9DA03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D6C0D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6E2B9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320E8" w:rsidRPr="00E102E2" w14:paraId="611CBBE5" w14:textId="77777777" w:rsidTr="006F1AA1">
        <w:trPr>
          <w:gridBefore w:val="1"/>
          <w:gridAfter w:val="1"/>
          <w:wBefore w:w="108" w:type="dxa"/>
          <w:wAfter w:w="174" w:type="dxa"/>
          <w:trHeight w:val="300"/>
        </w:trPr>
        <w:tc>
          <w:tcPr>
            <w:tcW w:w="883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5B328" w14:textId="77777777" w:rsidR="00E102E2" w:rsidRPr="00E102E2" w:rsidRDefault="00E102E2" w:rsidP="004D4F3B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proofErr w:type="spellStart"/>
            <w:r w:rsidRPr="00E102E2">
              <w:rPr>
                <w:rFonts w:ascii="Arial" w:eastAsia="Times New Roman" w:hAnsi="Arial" w:cs="Arial"/>
                <w:color w:val="auto"/>
              </w:rPr>
              <w:t>Durata</w:t>
            </w:r>
            <w:proofErr w:type="spellEnd"/>
            <w:r w:rsidRPr="00E102E2">
              <w:rPr>
                <w:rFonts w:ascii="Arial" w:eastAsia="Times New Roman" w:hAnsi="Arial" w:cs="Arial"/>
                <w:color w:val="auto"/>
              </w:rPr>
              <w:t xml:space="preserve"> </w:t>
            </w:r>
            <w:proofErr w:type="spellStart"/>
            <w:r w:rsidRPr="00E102E2">
              <w:rPr>
                <w:rFonts w:ascii="Arial" w:eastAsia="Times New Roman" w:hAnsi="Arial" w:cs="Arial"/>
                <w:color w:val="auto"/>
              </w:rPr>
              <w:t>studiilor</w:t>
            </w:r>
            <w:proofErr w:type="spellEnd"/>
            <w:r w:rsidRPr="00E102E2">
              <w:rPr>
                <w:rFonts w:ascii="Arial" w:eastAsia="Times New Roman" w:hAnsi="Arial" w:cs="Arial"/>
                <w:color w:val="auto"/>
              </w:rPr>
              <w:t>: 2 ani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6B004" w14:textId="77777777" w:rsidR="00E102E2" w:rsidRPr="00E102E2" w:rsidRDefault="00E102E2" w:rsidP="004D4F3B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B62EB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EA691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8D04E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C330D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F5728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F86C6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253B1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16738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1B8D8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D06B8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788EC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320E8" w:rsidRPr="00E102E2" w14:paraId="4A605174" w14:textId="77777777" w:rsidTr="006F1AA1">
        <w:trPr>
          <w:gridBefore w:val="1"/>
          <w:gridAfter w:val="1"/>
          <w:wBefore w:w="108" w:type="dxa"/>
          <w:wAfter w:w="174" w:type="dxa"/>
          <w:trHeight w:val="285"/>
        </w:trPr>
        <w:tc>
          <w:tcPr>
            <w:tcW w:w="883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12B31" w14:textId="77777777" w:rsidR="00E102E2" w:rsidRPr="00E102E2" w:rsidRDefault="00E102E2" w:rsidP="004D4F3B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E102E2">
              <w:rPr>
                <w:rFonts w:ascii="Arial" w:eastAsia="Times New Roman" w:hAnsi="Arial" w:cs="Arial"/>
                <w:color w:val="auto"/>
              </w:rPr>
              <w:t xml:space="preserve">Forma de </w:t>
            </w:r>
            <w:proofErr w:type="spellStart"/>
            <w:r w:rsidRPr="00E102E2">
              <w:rPr>
                <w:rFonts w:ascii="Arial" w:eastAsia="Times New Roman" w:hAnsi="Arial" w:cs="Arial"/>
                <w:color w:val="auto"/>
              </w:rPr>
              <w:t>învățământ</w:t>
            </w:r>
            <w:proofErr w:type="spellEnd"/>
            <w:r w:rsidRPr="00E102E2">
              <w:rPr>
                <w:rFonts w:ascii="Arial" w:eastAsia="Times New Roman" w:hAnsi="Arial" w:cs="Arial"/>
                <w:color w:val="auto"/>
              </w:rPr>
              <w:t>: cu frecventa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2B8F6" w14:textId="77777777" w:rsidR="00E102E2" w:rsidRPr="00E102E2" w:rsidRDefault="00E102E2" w:rsidP="004D4F3B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E9E1E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4BC57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A2E78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59BC5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596E0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A060F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762DC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8840B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E3F9D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B248D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6301B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320E8" w:rsidRPr="00E102E2" w14:paraId="417DC343" w14:textId="77777777" w:rsidTr="006F1AA1">
        <w:trPr>
          <w:gridBefore w:val="1"/>
          <w:gridAfter w:val="1"/>
          <w:wBefore w:w="108" w:type="dxa"/>
          <w:wAfter w:w="174" w:type="dxa"/>
          <w:trHeight w:val="27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703D9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B8F73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AECAB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6374F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4ADB5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8FB0D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41D21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E5B1F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A8FD4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C6A24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0D4C7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F86C6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2216A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89DED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F4C57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064C5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6B821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2864E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740A3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7B969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09EEE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102E2" w:rsidRPr="00E102E2" w14:paraId="1AD1DB4C" w14:textId="77777777" w:rsidTr="006F1AA1">
        <w:trPr>
          <w:gridBefore w:val="1"/>
          <w:gridAfter w:val="1"/>
          <w:wBefore w:w="108" w:type="dxa"/>
          <w:wAfter w:w="174" w:type="dxa"/>
          <w:trHeight w:val="345"/>
        </w:trPr>
        <w:tc>
          <w:tcPr>
            <w:tcW w:w="15164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8C107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8"/>
                <w:szCs w:val="28"/>
              </w:rPr>
            </w:pPr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8"/>
                <w:szCs w:val="28"/>
              </w:rPr>
              <w:t>PLAN DE ÎNVĂȚĂMÂNT</w:t>
            </w:r>
          </w:p>
        </w:tc>
      </w:tr>
      <w:tr w:rsidR="00E102E2" w:rsidRPr="00E102E2" w14:paraId="4F550EA4" w14:textId="77777777" w:rsidTr="006F1AA1">
        <w:trPr>
          <w:gridBefore w:val="1"/>
          <w:gridAfter w:val="1"/>
          <w:wBefore w:w="108" w:type="dxa"/>
          <w:wAfter w:w="174" w:type="dxa"/>
          <w:trHeight w:val="31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1AAA0" w14:textId="77777777" w:rsidR="00E102E2" w:rsidRPr="00E102E2" w:rsidRDefault="00E102E2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188BA062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  <w:t>ANUL 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4846D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9259C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854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4AD9C" w14:textId="2C00DF58" w:rsidR="00E102E2" w:rsidRPr="00E102E2" w:rsidRDefault="00A01F85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  <w:t xml:space="preserve">Anul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  <w:t>universitar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  <w:t xml:space="preserve">: </w:t>
            </w:r>
            <w:r w:rsidR="004320E8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  <w:t>20</w:t>
            </w:r>
            <w:r w:rsidR="00A040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  <w:t>2</w:t>
            </w:r>
            <w:r w:rsidR="002314E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  <w:t>5</w:t>
            </w:r>
            <w:r w:rsidR="004320E8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  <w:t>-202</w:t>
            </w:r>
            <w:r w:rsidR="002314E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  <w:t>6</w:t>
            </w:r>
          </w:p>
        </w:tc>
      </w:tr>
      <w:tr w:rsidR="004320E8" w:rsidRPr="00E102E2" w14:paraId="10F738F5" w14:textId="77777777" w:rsidTr="006F1AA1">
        <w:trPr>
          <w:gridBefore w:val="1"/>
          <w:gridAfter w:val="1"/>
          <w:wBefore w:w="108" w:type="dxa"/>
          <w:wAfter w:w="174" w:type="dxa"/>
          <w:trHeight w:val="2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F82AC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0CE4B2D7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Nr.</w:t>
            </w:r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br/>
            </w:r>
            <w:proofErr w:type="spellStart"/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crt</w:t>
            </w:r>
            <w:proofErr w:type="spellEnd"/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34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CAD97FB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Denumirea</w:t>
            </w:r>
            <w:proofErr w:type="spellEnd"/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AAC42A9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Codul</w:t>
            </w:r>
            <w:proofErr w:type="spellEnd"/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  <w:hideMark/>
          </w:tcPr>
          <w:p w14:paraId="6D863C5C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Categoria</w:t>
            </w:r>
            <w:proofErr w:type="spellEnd"/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br/>
            </w:r>
            <w:proofErr w:type="spellStart"/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3967" w:type="dxa"/>
            <w:gridSpan w:val="9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1C69600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Semestrul</w:t>
            </w:r>
            <w:proofErr w:type="spellEnd"/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 I</w:t>
            </w:r>
          </w:p>
        </w:tc>
        <w:tc>
          <w:tcPr>
            <w:tcW w:w="3887" w:type="dxa"/>
            <w:gridSpan w:val="9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A754C26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Semestrul</w:t>
            </w:r>
            <w:proofErr w:type="spellEnd"/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 al II-lea</w:t>
            </w:r>
          </w:p>
        </w:tc>
      </w:tr>
      <w:tr w:rsidR="00E102E2" w:rsidRPr="00E102E2" w14:paraId="04C86942" w14:textId="77777777" w:rsidTr="006F1AA1">
        <w:trPr>
          <w:gridBefore w:val="1"/>
          <w:gridAfter w:val="1"/>
          <w:wBefore w:w="108" w:type="dxa"/>
          <w:wAfter w:w="174" w:type="dxa"/>
          <w:trHeight w:val="252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0B8BC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6ECC0B2A" w14:textId="77777777" w:rsidR="00E102E2" w:rsidRPr="00E102E2" w:rsidRDefault="00E102E2" w:rsidP="004D4F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4D548AA" w14:textId="77777777" w:rsidR="00E102E2" w:rsidRPr="00E102E2" w:rsidRDefault="00E102E2" w:rsidP="004D4F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55165B8" w14:textId="77777777" w:rsidR="00E102E2" w:rsidRPr="00E102E2" w:rsidRDefault="00E102E2" w:rsidP="004D4F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  <w:hideMark/>
          </w:tcPr>
          <w:p w14:paraId="3EB81404" w14:textId="77777777" w:rsidR="00E102E2" w:rsidRPr="00E102E2" w:rsidRDefault="00E102E2" w:rsidP="004D4F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E4C4EE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Activități</w:t>
            </w:r>
            <w:proofErr w:type="spellEnd"/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asistate</w:t>
            </w:r>
            <w:proofErr w:type="spellEnd"/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*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63B263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 xml:space="preserve">Act. </w:t>
            </w:r>
            <w:proofErr w:type="spellStart"/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neasist</w:t>
            </w:r>
            <w:proofErr w:type="spellEnd"/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. (SI)**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8BF1DDC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Eval.</w:t>
            </w:r>
          </w:p>
        </w:tc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6E96CF9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K</w:t>
            </w:r>
          </w:p>
        </w:tc>
        <w:tc>
          <w:tcPr>
            <w:tcW w:w="195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06488D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Activități</w:t>
            </w:r>
            <w:proofErr w:type="spellEnd"/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asistate</w:t>
            </w:r>
            <w:proofErr w:type="spellEnd"/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*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1A16A0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 xml:space="preserve">Act. </w:t>
            </w:r>
            <w:proofErr w:type="spellStart"/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neasist</w:t>
            </w:r>
            <w:proofErr w:type="spellEnd"/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. (SI)**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3E2C3F4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Eval.</w:t>
            </w:r>
          </w:p>
        </w:tc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D843A95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K</w:t>
            </w:r>
          </w:p>
        </w:tc>
      </w:tr>
      <w:tr w:rsidR="00E102E2" w:rsidRPr="00E102E2" w14:paraId="77D8CF5E" w14:textId="77777777" w:rsidTr="006F1AA1">
        <w:trPr>
          <w:gridBefore w:val="1"/>
          <w:gridAfter w:val="1"/>
          <w:wBefore w:w="108" w:type="dxa"/>
          <w:wAfter w:w="174" w:type="dxa"/>
          <w:trHeight w:val="263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AB7A9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59E48817" w14:textId="77777777" w:rsidR="00E102E2" w:rsidRPr="00E102E2" w:rsidRDefault="00E102E2" w:rsidP="004D4F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F45AEF3" w14:textId="77777777" w:rsidR="00E102E2" w:rsidRPr="00E102E2" w:rsidRDefault="00E102E2" w:rsidP="004D4F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F557CE4" w14:textId="77777777" w:rsidR="00E102E2" w:rsidRPr="00E102E2" w:rsidRDefault="00E102E2" w:rsidP="004D4F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  <w:hideMark/>
          </w:tcPr>
          <w:p w14:paraId="2DA4FDC9" w14:textId="77777777" w:rsidR="00E102E2" w:rsidRPr="00E102E2" w:rsidRDefault="00E102E2" w:rsidP="004D4F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8E262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Nr. ore / </w:t>
            </w:r>
            <w:proofErr w:type="spellStart"/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săpt</w:t>
            </w:r>
            <w:proofErr w:type="spellEnd"/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301A5B0" w14:textId="77777777" w:rsidR="00E102E2" w:rsidRPr="00E102E2" w:rsidRDefault="00E102E2" w:rsidP="004D4F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13E33D8" w14:textId="77777777" w:rsidR="00E102E2" w:rsidRPr="00E102E2" w:rsidRDefault="00E102E2" w:rsidP="004D4F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A57B651" w14:textId="77777777" w:rsidR="00E102E2" w:rsidRPr="00E102E2" w:rsidRDefault="00E102E2" w:rsidP="004D4F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A1AE4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Nr. ore / </w:t>
            </w:r>
            <w:proofErr w:type="spellStart"/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săpt</w:t>
            </w:r>
            <w:proofErr w:type="spellEnd"/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E67207" w14:textId="77777777" w:rsidR="00E102E2" w:rsidRPr="00E102E2" w:rsidRDefault="00E102E2" w:rsidP="004D4F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DB117CF" w14:textId="77777777" w:rsidR="00E102E2" w:rsidRPr="00E102E2" w:rsidRDefault="00E102E2" w:rsidP="004D4F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DEB52EA" w14:textId="77777777" w:rsidR="00E102E2" w:rsidRPr="00E102E2" w:rsidRDefault="00E102E2" w:rsidP="004D4F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4320E8" w:rsidRPr="00E102E2" w14:paraId="352D6B60" w14:textId="77777777" w:rsidTr="006F1AA1">
        <w:trPr>
          <w:gridBefore w:val="1"/>
          <w:gridAfter w:val="1"/>
          <w:wBefore w:w="108" w:type="dxa"/>
          <w:wAfter w:w="174" w:type="dxa"/>
          <w:trHeight w:val="27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84CCC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14C70D7F" w14:textId="77777777" w:rsidR="00E102E2" w:rsidRPr="00E102E2" w:rsidRDefault="00E102E2" w:rsidP="004D4F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35D7D61" w14:textId="77777777" w:rsidR="00E102E2" w:rsidRPr="00E102E2" w:rsidRDefault="00E102E2" w:rsidP="004D4F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49FCD94" w14:textId="77777777" w:rsidR="00E102E2" w:rsidRPr="00E102E2" w:rsidRDefault="00E102E2" w:rsidP="004D4F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  <w:hideMark/>
          </w:tcPr>
          <w:p w14:paraId="219E6A5A" w14:textId="77777777" w:rsidR="00E102E2" w:rsidRPr="00E102E2" w:rsidRDefault="00E102E2" w:rsidP="004D4F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562D264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C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B2E1C0C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S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2F6CA68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L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0BFCDA7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P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1394A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PA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63F9982" w14:textId="77777777" w:rsidR="00E102E2" w:rsidRPr="00E102E2" w:rsidRDefault="00E102E2" w:rsidP="004D4F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0F0F0F6" w14:textId="77777777" w:rsidR="00E102E2" w:rsidRPr="00E102E2" w:rsidRDefault="00E102E2" w:rsidP="004D4F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658D3F4" w14:textId="77777777" w:rsidR="00E102E2" w:rsidRPr="00E102E2" w:rsidRDefault="00E102E2" w:rsidP="004D4F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8C7EF2A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C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92EE896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S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79DA387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L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5972E22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P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1C21D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PA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10C4BA" w14:textId="77777777" w:rsidR="00E102E2" w:rsidRPr="00E102E2" w:rsidRDefault="00E102E2" w:rsidP="004D4F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57E685" w14:textId="77777777" w:rsidR="00E102E2" w:rsidRPr="00E102E2" w:rsidRDefault="00E102E2" w:rsidP="004D4F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63332B7" w14:textId="77777777" w:rsidR="00E102E2" w:rsidRPr="00E102E2" w:rsidRDefault="00E102E2" w:rsidP="004D4F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4320E8" w:rsidRPr="00E102E2" w14:paraId="5DD1DDDF" w14:textId="77777777" w:rsidTr="006F1AA1">
        <w:trPr>
          <w:gridBefore w:val="1"/>
          <w:gridAfter w:val="1"/>
          <w:wBefore w:w="108" w:type="dxa"/>
          <w:wAfter w:w="174" w:type="dxa"/>
          <w:trHeight w:val="495"/>
        </w:trPr>
        <w:tc>
          <w:tcPr>
            <w:tcW w:w="62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A7D1400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DI</w:t>
            </w: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74FA7A" w14:textId="77777777" w:rsidR="00E102E2" w:rsidRPr="00F128EB" w:rsidRDefault="00E102E2" w:rsidP="002F0D8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2F0D86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CFD1" w14:textId="77777777" w:rsidR="00E102E2" w:rsidRPr="0082690E" w:rsidRDefault="00F128EB" w:rsidP="004D4F3B">
            <w:pPr>
              <w:pStyle w:val="Default"/>
              <w:rPr>
                <w:rFonts w:eastAsia="Times New Roman"/>
                <w:sz w:val="18"/>
                <w:szCs w:val="18"/>
              </w:rPr>
            </w:pPr>
            <w:proofErr w:type="spellStart"/>
            <w:r w:rsidRPr="0082690E">
              <w:rPr>
                <w:rFonts w:eastAsia="Times New Roman"/>
                <w:sz w:val="18"/>
                <w:szCs w:val="18"/>
              </w:rPr>
              <w:t>Proiectarea</w:t>
            </w:r>
            <w:proofErr w:type="spellEnd"/>
            <w:r w:rsidRPr="0082690E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2690E">
              <w:rPr>
                <w:rFonts w:eastAsia="Times New Roman"/>
                <w:sz w:val="18"/>
                <w:szCs w:val="18"/>
              </w:rPr>
              <w:t>asistată</w:t>
            </w:r>
            <w:proofErr w:type="spellEnd"/>
            <w:r w:rsidRPr="0082690E">
              <w:rPr>
                <w:rFonts w:eastAsia="Times New Roman"/>
                <w:sz w:val="18"/>
                <w:szCs w:val="18"/>
              </w:rPr>
              <w:t xml:space="preserve"> de calculator a </w:t>
            </w:r>
            <w:proofErr w:type="spellStart"/>
            <w:r w:rsidRPr="0082690E">
              <w:rPr>
                <w:rFonts w:eastAsia="Times New Roman"/>
                <w:sz w:val="18"/>
                <w:szCs w:val="18"/>
              </w:rPr>
              <w:t>sistemelor</w:t>
            </w:r>
            <w:proofErr w:type="spellEnd"/>
            <w:r w:rsidRPr="0082690E">
              <w:rPr>
                <w:rFonts w:eastAsia="Times New Roman"/>
                <w:sz w:val="18"/>
                <w:szCs w:val="18"/>
              </w:rPr>
              <w:t xml:space="preserve"> de </w:t>
            </w:r>
            <w:proofErr w:type="spellStart"/>
            <w:r w:rsidRPr="0082690E">
              <w:rPr>
                <w:rFonts w:eastAsia="Times New Roman"/>
                <w:sz w:val="18"/>
                <w:szCs w:val="18"/>
              </w:rPr>
              <w:t>măsură</w:t>
            </w:r>
            <w:proofErr w:type="spellEnd"/>
            <w:r w:rsidRPr="0082690E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6794B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S</w:t>
            </w:r>
            <w:r w:rsidR="00F128EB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IMM</w:t>
            </w: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.IA.101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647E92A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DA</w:t>
            </w:r>
          </w:p>
        </w:tc>
        <w:tc>
          <w:tcPr>
            <w:tcW w:w="387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C8F5EF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383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8F957D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6690B5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375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A67B6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2F9A9FA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FAB535" w14:textId="77777777" w:rsidR="00E102E2" w:rsidRPr="00E102E2" w:rsidRDefault="00F128EB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88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06A6D7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E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613B7838" w14:textId="77777777" w:rsidR="00E102E2" w:rsidRPr="00E102E2" w:rsidRDefault="00F128EB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361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7FEEC2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50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F77053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9D16EA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84E506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C530519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F77BE8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59355E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656138EE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4320E8" w:rsidRPr="00E102E2" w14:paraId="22AB8566" w14:textId="77777777" w:rsidTr="004D4F3B">
        <w:trPr>
          <w:gridBefore w:val="1"/>
          <w:gridAfter w:val="1"/>
          <w:wBefore w:w="108" w:type="dxa"/>
          <w:wAfter w:w="174" w:type="dxa"/>
          <w:trHeight w:val="308"/>
        </w:trPr>
        <w:tc>
          <w:tcPr>
            <w:tcW w:w="6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39A4ED" w14:textId="77777777" w:rsidR="00E102E2" w:rsidRPr="00E102E2" w:rsidRDefault="00E102E2" w:rsidP="004D4F3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790E09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455D" w14:textId="51B378C1" w:rsidR="00E102E2" w:rsidRPr="0082690E" w:rsidRDefault="00E65ED6" w:rsidP="004D4F3B">
            <w:pPr>
              <w:pStyle w:val="Default"/>
              <w:rPr>
                <w:rFonts w:eastAsia="Times New Roman"/>
                <w:sz w:val="18"/>
                <w:szCs w:val="18"/>
              </w:rPr>
            </w:pPr>
            <w:proofErr w:type="spellStart"/>
            <w:r w:rsidRPr="0082690E">
              <w:rPr>
                <w:rFonts w:eastAsia="Times New Roman"/>
                <w:sz w:val="18"/>
                <w:szCs w:val="18"/>
              </w:rPr>
              <w:t>Instrumentaţie</w:t>
            </w:r>
            <w:proofErr w:type="spellEnd"/>
            <w:r w:rsidRPr="0082690E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2690E">
              <w:rPr>
                <w:rFonts w:eastAsia="Times New Roman"/>
                <w:sz w:val="18"/>
                <w:szCs w:val="18"/>
              </w:rPr>
              <w:t>virtual</w:t>
            </w:r>
            <w:r w:rsidR="00645CAC">
              <w:rPr>
                <w:rFonts w:eastAsia="Times New Roman"/>
                <w:sz w:val="18"/>
                <w:szCs w:val="18"/>
              </w:rPr>
              <w:t>ă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DCF50" w14:textId="77777777" w:rsidR="00E102E2" w:rsidRPr="00E102E2" w:rsidRDefault="00E65ED6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SIMM</w:t>
            </w:r>
            <w:r w:rsidR="00E102E2"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.IA.102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026F154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DA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04DF02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EC321B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4B229A" w14:textId="77777777" w:rsidR="00E102E2" w:rsidRPr="00E102E2" w:rsidRDefault="00E65ED6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7B6441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BC20A8D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1B7D24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88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9CB793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E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A3B7904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9E569D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6D7570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3F3091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36ED36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E3715D8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4DE898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E0E311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7B73C077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4320E8" w:rsidRPr="00E102E2" w14:paraId="4CD2F688" w14:textId="77777777" w:rsidTr="004D4F3B">
        <w:trPr>
          <w:gridBefore w:val="1"/>
          <w:gridAfter w:val="1"/>
          <w:wBefore w:w="108" w:type="dxa"/>
          <w:wAfter w:w="174" w:type="dxa"/>
          <w:trHeight w:val="283"/>
        </w:trPr>
        <w:tc>
          <w:tcPr>
            <w:tcW w:w="6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2970C0" w14:textId="77777777" w:rsidR="00E102E2" w:rsidRPr="00E102E2" w:rsidRDefault="00E102E2" w:rsidP="004D4F3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D72F4C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3D45" w14:textId="77777777" w:rsidR="00E102E2" w:rsidRPr="0082690E" w:rsidRDefault="00E65ED6" w:rsidP="004D4F3B">
            <w:pPr>
              <w:pStyle w:val="Default"/>
              <w:rPr>
                <w:rFonts w:eastAsia="Times New Roman"/>
                <w:sz w:val="18"/>
                <w:szCs w:val="18"/>
              </w:rPr>
            </w:pPr>
            <w:proofErr w:type="spellStart"/>
            <w:r w:rsidRPr="0082690E">
              <w:rPr>
                <w:rFonts w:eastAsia="Times New Roman"/>
                <w:sz w:val="18"/>
                <w:szCs w:val="18"/>
              </w:rPr>
              <w:t>Managementul</w:t>
            </w:r>
            <w:proofErr w:type="spellEnd"/>
            <w:r w:rsidRPr="0082690E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2690E">
              <w:rPr>
                <w:rFonts w:eastAsia="Times New Roman"/>
                <w:sz w:val="18"/>
                <w:szCs w:val="18"/>
              </w:rPr>
              <w:t>proiectelor</w:t>
            </w:r>
            <w:proofErr w:type="spellEnd"/>
            <w:r w:rsidRPr="0082690E">
              <w:rPr>
                <w:rFonts w:eastAsia="Times New Roman"/>
                <w:sz w:val="18"/>
                <w:szCs w:val="18"/>
              </w:rPr>
              <w:t xml:space="preserve"> de </w:t>
            </w:r>
            <w:proofErr w:type="spellStart"/>
            <w:r w:rsidRPr="0082690E">
              <w:rPr>
                <w:rFonts w:eastAsia="Times New Roman"/>
                <w:sz w:val="18"/>
                <w:szCs w:val="18"/>
              </w:rPr>
              <w:t>cercetare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13E8F" w14:textId="77777777" w:rsidR="00E102E2" w:rsidRPr="00E102E2" w:rsidRDefault="00E65ED6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SIMM</w:t>
            </w:r>
            <w:r w:rsidR="00E102E2"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.IA.103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989BA28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D</w:t>
            </w:r>
            <w:r w:rsidR="00E65ED6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S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B771EF" w14:textId="77777777" w:rsidR="00E102E2" w:rsidRPr="00E102E2" w:rsidRDefault="00E65ED6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9AE31F" w14:textId="77777777" w:rsidR="00E102E2" w:rsidRPr="00E102E2" w:rsidRDefault="00E65ED6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</w:t>
            </w:r>
            <w:r w:rsidR="00E102E2"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07FB7F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480BCE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3F9C16A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7DE8B5" w14:textId="77777777" w:rsidR="00E102E2" w:rsidRPr="00E102E2" w:rsidRDefault="00E65ED6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78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55427F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C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DE4B457" w14:textId="77777777" w:rsidR="00E102E2" w:rsidRPr="00E102E2" w:rsidRDefault="00E65ED6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E73BE9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F20602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DD1C39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907199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E62F1F2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E89207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36EA76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ACD9B7D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4320E8" w:rsidRPr="00E102E2" w14:paraId="0F348F5B" w14:textId="77777777" w:rsidTr="004D4F3B">
        <w:trPr>
          <w:gridBefore w:val="1"/>
          <w:gridAfter w:val="1"/>
          <w:wBefore w:w="108" w:type="dxa"/>
          <w:wAfter w:w="174" w:type="dxa"/>
          <w:trHeight w:val="246"/>
        </w:trPr>
        <w:tc>
          <w:tcPr>
            <w:tcW w:w="6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4489D5E" w14:textId="77777777" w:rsidR="00E102E2" w:rsidRPr="00E102E2" w:rsidRDefault="00E102E2" w:rsidP="004D4F3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C9F073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2253" w14:textId="77777777" w:rsidR="00E102E2" w:rsidRPr="0082690E" w:rsidRDefault="00E65ED6" w:rsidP="004D4F3B">
            <w:pPr>
              <w:pStyle w:val="Default"/>
              <w:rPr>
                <w:rFonts w:eastAsia="Times New Roman"/>
                <w:sz w:val="18"/>
                <w:szCs w:val="18"/>
              </w:rPr>
            </w:pPr>
            <w:proofErr w:type="spellStart"/>
            <w:r w:rsidRPr="0082690E">
              <w:rPr>
                <w:rFonts w:eastAsia="Times New Roman"/>
                <w:sz w:val="18"/>
                <w:szCs w:val="18"/>
              </w:rPr>
              <w:t>Ecotehnologii</w:t>
            </w:r>
            <w:proofErr w:type="spellEnd"/>
            <w:r w:rsidRPr="0082690E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2690E">
              <w:rPr>
                <w:rFonts w:eastAsia="Times New Roman"/>
                <w:sz w:val="18"/>
                <w:szCs w:val="18"/>
              </w:rPr>
              <w:t>şi</w:t>
            </w:r>
            <w:proofErr w:type="spellEnd"/>
            <w:r w:rsidRPr="0082690E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2690E">
              <w:rPr>
                <w:rFonts w:eastAsia="Times New Roman"/>
                <w:sz w:val="18"/>
                <w:szCs w:val="18"/>
              </w:rPr>
              <w:t>reciclabilitate</w:t>
            </w:r>
            <w:proofErr w:type="spellEnd"/>
            <w:r w:rsidRPr="0082690E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3ACFC" w14:textId="77777777" w:rsidR="00E102E2" w:rsidRPr="00E102E2" w:rsidRDefault="00E65ED6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SIMM</w:t>
            </w:r>
            <w:r w:rsidR="00E102E2"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.IA.104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13014E4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D</w:t>
            </w:r>
            <w:r w:rsidR="00E65ED6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S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9E4465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B2C12B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A94670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  <w:r w:rsidR="00E65ED6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004341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420E529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0439D9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78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2C1F83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E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65C1AAB9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BF55A5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457DFF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FF7E6B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A1C675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5474C72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4C985E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7E17A7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645E42C6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65ED6" w:rsidRPr="00E102E2" w14:paraId="5ACECCA0" w14:textId="77777777" w:rsidTr="004D4F3B">
        <w:trPr>
          <w:gridBefore w:val="1"/>
          <w:gridAfter w:val="1"/>
          <w:wBefore w:w="108" w:type="dxa"/>
          <w:wAfter w:w="174" w:type="dxa"/>
          <w:trHeight w:val="123"/>
        </w:trPr>
        <w:tc>
          <w:tcPr>
            <w:tcW w:w="6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6E6C5F56" w14:textId="77777777" w:rsidR="00E65ED6" w:rsidRPr="00E102E2" w:rsidRDefault="00E65ED6" w:rsidP="004D4F3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14:paraId="4E9258CF" w14:textId="77777777" w:rsidR="00E65ED6" w:rsidRPr="00E102E2" w:rsidRDefault="00E65ED6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CCB2" w14:textId="77777777" w:rsidR="00E65ED6" w:rsidRPr="0082690E" w:rsidRDefault="00E65ED6" w:rsidP="004D4F3B">
            <w:pPr>
              <w:pStyle w:val="Default"/>
              <w:rPr>
                <w:rFonts w:eastAsia="Times New Roman"/>
                <w:sz w:val="18"/>
                <w:szCs w:val="18"/>
              </w:rPr>
            </w:pPr>
            <w:proofErr w:type="spellStart"/>
            <w:r w:rsidRPr="0082690E">
              <w:rPr>
                <w:rFonts w:eastAsia="Times New Roman"/>
                <w:sz w:val="18"/>
                <w:szCs w:val="18"/>
              </w:rPr>
              <w:t>Cercetare</w:t>
            </w:r>
            <w:proofErr w:type="spellEnd"/>
            <w:r w:rsidRPr="0082690E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2690E">
              <w:rPr>
                <w:rFonts w:eastAsia="Times New Roman"/>
                <w:sz w:val="18"/>
                <w:szCs w:val="18"/>
              </w:rPr>
              <w:t>stiintifica</w:t>
            </w:r>
            <w:proofErr w:type="spellEnd"/>
            <w:r w:rsidRPr="0082690E">
              <w:rPr>
                <w:rFonts w:eastAsia="Times New Roman"/>
                <w:sz w:val="18"/>
                <w:szCs w:val="18"/>
              </w:rPr>
              <w:t xml:space="preserve"> (sem. 1)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6ABE26" w14:textId="77777777" w:rsidR="00E65ED6" w:rsidRDefault="00E65ED6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SIMM.PA.105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0DB0D1" w14:textId="77777777" w:rsidR="00E65ED6" w:rsidRPr="00E102E2" w:rsidRDefault="00E65ED6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DS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4502D1" w14:textId="77777777" w:rsidR="00E65ED6" w:rsidRPr="00E102E2" w:rsidRDefault="00E65ED6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F89CAF1" w14:textId="77777777" w:rsidR="00E65ED6" w:rsidRPr="00E102E2" w:rsidRDefault="00E65ED6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3B502D" w14:textId="77777777" w:rsidR="00E65ED6" w:rsidRPr="00E102E2" w:rsidRDefault="00E65ED6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27F92E9" w14:textId="77777777" w:rsidR="00E65ED6" w:rsidRPr="00E102E2" w:rsidRDefault="00E65ED6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33AFD7" w14:textId="77777777" w:rsidR="00E65ED6" w:rsidRPr="00E102E2" w:rsidRDefault="00E65ED6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12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0ED919D" w14:textId="77777777" w:rsidR="00E65ED6" w:rsidRPr="00E102E2" w:rsidRDefault="00E65ED6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F80AF4" w14:textId="77777777" w:rsidR="00E65ED6" w:rsidRPr="00E102E2" w:rsidRDefault="00E65ED6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C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AC90117" w14:textId="77777777" w:rsidR="00E65ED6" w:rsidRPr="00E102E2" w:rsidRDefault="00E65ED6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C3BB003" w14:textId="77777777" w:rsidR="00E65ED6" w:rsidRPr="00E102E2" w:rsidRDefault="00E65ED6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DC4911" w14:textId="77777777" w:rsidR="00E65ED6" w:rsidRPr="00E102E2" w:rsidRDefault="00E65ED6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BF342" w14:textId="77777777" w:rsidR="00E65ED6" w:rsidRPr="00E102E2" w:rsidRDefault="00E65ED6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7DFFBE7" w14:textId="77777777" w:rsidR="00E65ED6" w:rsidRPr="00E102E2" w:rsidRDefault="00E65ED6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CF86FD" w14:textId="77777777" w:rsidR="00E65ED6" w:rsidRPr="00E102E2" w:rsidRDefault="00E65ED6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27A68FB" w14:textId="77777777" w:rsidR="00E65ED6" w:rsidRPr="00E102E2" w:rsidRDefault="00E65ED6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1A538E" w14:textId="77777777" w:rsidR="00E65ED6" w:rsidRPr="00E102E2" w:rsidRDefault="00E65ED6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04376B" w14:textId="77777777" w:rsidR="00E65ED6" w:rsidRPr="00E102E2" w:rsidRDefault="00E65ED6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4D4F3B" w:rsidRPr="00E102E2" w14:paraId="639F71F7" w14:textId="77777777" w:rsidTr="004D4F3B">
        <w:trPr>
          <w:gridBefore w:val="1"/>
          <w:gridAfter w:val="1"/>
          <w:wBefore w:w="108" w:type="dxa"/>
          <w:wAfter w:w="174" w:type="dxa"/>
          <w:trHeight w:val="310"/>
        </w:trPr>
        <w:tc>
          <w:tcPr>
            <w:tcW w:w="6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4A8CFE46" w14:textId="77777777" w:rsidR="004D4F3B" w:rsidRPr="00E102E2" w:rsidRDefault="004D4F3B" w:rsidP="004D4F3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AFB4" w14:textId="2D3142FF" w:rsidR="004D4F3B" w:rsidRDefault="004D4F3B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51ED" w14:textId="0B2F42D6" w:rsidR="004D4F3B" w:rsidRPr="0082690E" w:rsidRDefault="004D4F3B" w:rsidP="004D4F3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82690E">
              <w:rPr>
                <w:rFonts w:ascii="Arial" w:eastAsia="Times New Roman" w:hAnsi="Arial" w:cs="Arial"/>
                <w:sz w:val="18"/>
                <w:szCs w:val="18"/>
              </w:rPr>
              <w:t>Sis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teme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automate de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măsură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BA27" w14:textId="72C724FE" w:rsidR="004D4F3B" w:rsidRDefault="004D4F3B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SIMM</w:t>
            </w: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.IA.10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47D4" w14:textId="17CAACFE" w:rsidR="004D4F3B" w:rsidRPr="00E102E2" w:rsidRDefault="004D4F3B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DA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D6BCE" w14:textId="3E60B1E0" w:rsidR="004D4F3B" w:rsidRPr="00E102E2" w:rsidRDefault="004D4F3B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D84DE" w14:textId="090A94AB" w:rsidR="004D4F3B" w:rsidRPr="00E102E2" w:rsidRDefault="004D4F3B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F19FC" w14:textId="24340A80" w:rsidR="004D4F3B" w:rsidRPr="00E102E2" w:rsidRDefault="004D4F3B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48A26" w14:textId="45FAA7BF" w:rsidR="004D4F3B" w:rsidRPr="00E102E2" w:rsidRDefault="004D4F3B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4B716" w14:textId="04FECAC0" w:rsidR="004D4F3B" w:rsidRDefault="004D4F3B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3309FC9" w14:textId="2079C502" w:rsidR="004D4F3B" w:rsidRDefault="004D4F3B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E9EDC" w14:textId="30A0B26A" w:rsidR="004D4F3B" w:rsidRDefault="004D4F3B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14AA5" w14:textId="69BD4FFF" w:rsidR="004D4F3B" w:rsidRDefault="004D4F3B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97BED" w14:textId="026A9C2D" w:rsidR="004D4F3B" w:rsidRPr="00E102E2" w:rsidRDefault="004D4F3B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400B9" w14:textId="2B80712E" w:rsidR="004D4F3B" w:rsidRPr="00E102E2" w:rsidRDefault="004D4F3B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C99F1" w14:textId="7DF22476" w:rsidR="004D4F3B" w:rsidRPr="00E102E2" w:rsidRDefault="004D4F3B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A7936" w14:textId="635AB678" w:rsidR="004D4F3B" w:rsidRPr="00E102E2" w:rsidRDefault="004D4F3B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8CB1B" w14:textId="64BA9220" w:rsidR="004D4F3B" w:rsidRPr="00E102E2" w:rsidRDefault="004D4F3B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834B763" w14:textId="3BBCF645" w:rsidR="004D4F3B" w:rsidRPr="00E102E2" w:rsidRDefault="004D4F3B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64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BFCA6" w14:textId="69E0004E" w:rsidR="004D4F3B" w:rsidRPr="00E102E2" w:rsidRDefault="004D4F3B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E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8422B" w14:textId="69DEFB82" w:rsidR="004D4F3B" w:rsidRPr="00E102E2" w:rsidRDefault="004D4F3B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5</w:t>
            </w:r>
          </w:p>
        </w:tc>
      </w:tr>
      <w:tr w:rsidR="004320E8" w:rsidRPr="00E102E2" w14:paraId="76754BD8" w14:textId="77777777" w:rsidTr="004D4F3B">
        <w:trPr>
          <w:gridBefore w:val="1"/>
          <w:gridAfter w:val="1"/>
          <w:wBefore w:w="108" w:type="dxa"/>
          <w:wAfter w:w="174" w:type="dxa"/>
          <w:trHeight w:val="255"/>
        </w:trPr>
        <w:tc>
          <w:tcPr>
            <w:tcW w:w="6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C04408" w14:textId="77777777" w:rsidR="00E102E2" w:rsidRPr="00E102E2" w:rsidRDefault="00E102E2" w:rsidP="004D4F3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BD39" w14:textId="77777777" w:rsidR="00E102E2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1723" w14:textId="77777777" w:rsidR="00E102E2" w:rsidRPr="0082690E" w:rsidRDefault="0082690E" w:rsidP="004D4F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82690E">
              <w:rPr>
                <w:rFonts w:ascii="Arial" w:eastAsia="Times New Roman" w:hAnsi="Arial" w:cs="Arial"/>
                <w:sz w:val="18"/>
                <w:szCs w:val="18"/>
              </w:rPr>
              <w:t>Sisteme</w:t>
            </w:r>
            <w:proofErr w:type="spellEnd"/>
            <w:r w:rsidRPr="0082690E">
              <w:rPr>
                <w:rFonts w:ascii="Arial" w:eastAsia="Times New Roman" w:hAnsi="Arial" w:cs="Arial"/>
                <w:sz w:val="18"/>
                <w:szCs w:val="18"/>
              </w:rPr>
              <w:t xml:space="preserve"> video de </w:t>
            </w:r>
            <w:proofErr w:type="spellStart"/>
            <w:r w:rsidRPr="0082690E">
              <w:rPr>
                <w:rFonts w:ascii="Arial" w:eastAsia="Times New Roman" w:hAnsi="Arial" w:cs="Arial"/>
                <w:sz w:val="18"/>
                <w:szCs w:val="18"/>
              </w:rPr>
              <w:t>monitorizare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74FA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S</w:t>
            </w:r>
            <w:r w:rsidR="0082690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IMM.IA.107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7DCE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DS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4F94A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C6139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AC3A4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02ED7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1B3C9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9B2360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8EF5F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3CCA8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F04E5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BCA6A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1CD9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C9098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3CFF0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8D1749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64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310FA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E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F2F45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5</w:t>
            </w:r>
          </w:p>
        </w:tc>
      </w:tr>
      <w:tr w:rsidR="004320E8" w:rsidRPr="00E102E2" w14:paraId="4F6F3C60" w14:textId="77777777" w:rsidTr="004D4F3B">
        <w:trPr>
          <w:gridBefore w:val="1"/>
          <w:gridAfter w:val="1"/>
          <w:wBefore w:w="108" w:type="dxa"/>
          <w:wAfter w:w="174" w:type="dxa"/>
          <w:trHeight w:val="295"/>
        </w:trPr>
        <w:tc>
          <w:tcPr>
            <w:tcW w:w="6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EB9F3F" w14:textId="77777777" w:rsidR="00E102E2" w:rsidRPr="00E102E2" w:rsidRDefault="00E102E2" w:rsidP="004D4F3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FE71" w14:textId="77777777" w:rsidR="00E102E2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049F" w14:textId="06F28E78" w:rsidR="00E102E2" w:rsidRPr="0082690E" w:rsidRDefault="0082690E" w:rsidP="004D4F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82690E">
              <w:rPr>
                <w:rFonts w:ascii="Arial" w:eastAsia="Times New Roman" w:hAnsi="Arial" w:cs="Arial"/>
                <w:sz w:val="18"/>
                <w:szCs w:val="18"/>
              </w:rPr>
              <w:t>Tehnici</w:t>
            </w:r>
            <w:proofErr w:type="spellEnd"/>
            <w:r w:rsidRPr="0082690E"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proofErr w:type="spellStart"/>
            <w:r w:rsidRPr="0082690E">
              <w:rPr>
                <w:rFonts w:ascii="Arial" w:eastAsia="Times New Roman" w:hAnsi="Arial" w:cs="Arial"/>
                <w:sz w:val="18"/>
                <w:szCs w:val="18"/>
              </w:rPr>
              <w:t>ana</w:t>
            </w:r>
            <w:r w:rsidR="00645CAC">
              <w:rPr>
                <w:rFonts w:ascii="Arial" w:eastAsia="Times New Roman" w:hAnsi="Arial" w:cs="Arial"/>
                <w:sz w:val="18"/>
                <w:szCs w:val="18"/>
              </w:rPr>
              <w:t>liză</w:t>
            </w:r>
            <w:proofErr w:type="spellEnd"/>
            <w:r w:rsidRPr="0082690E">
              <w:rPr>
                <w:rFonts w:ascii="Arial" w:eastAsia="Times New Roman" w:hAnsi="Arial" w:cs="Arial"/>
                <w:sz w:val="18"/>
                <w:szCs w:val="18"/>
              </w:rPr>
              <w:t xml:space="preserve"> a </w:t>
            </w:r>
            <w:proofErr w:type="spellStart"/>
            <w:r w:rsidRPr="0082690E">
              <w:rPr>
                <w:rFonts w:ascii="Arial" w:eastAsia="Times New Roman" w:hAnsi="Arial" w:cs="Arial"/>
                <w:sz w:val="18"/>
                <w:szCs w:val="18"/>
              </w:rPr>
              <w:t>datelor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4437" w14:textId="77777777" w:rsidR="00E102E2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SIMM</w:t>
            </w:r>
            <w:r w:rsidR="00E102E2"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.IA.10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E6F2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D</w:t>
            </w:r>
            <w:r w:rsidR="0082690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A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59A39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A3B0C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819FF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A0EED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B51EB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C28A92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AF9F4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3C33C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941C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FE2AB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7948F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B1501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A626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7FD106" w14:textId="77777777" w:rsidR="00E102E2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78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2CF7D" w14:textId="77777777" w:rsidR="00E102E2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C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AF13" w14:textId="77777777" w:rsidR="00E102E2" w:rsidRPr="00E102E2" w:rsidRDefault="00E102E2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5</w:t>
            </w:r>
          </w:p>
        </w:tc>
      </w:tr>
      <w:tr w:rsidR="0082690E" w:rsidRPr="00E102E2" w14:paraId="0832BC3E" w14:textId="77777777" w:rsidTr="004D4F3B">
        <w:trPr>
          <w:gridBefore w:val="1"/>
          <w:gridAfter w:val="1"/>
          <w:wBefore w:w="108" w:type="dxa"/>
          <w:wAfter w:w="174" w:type="dxa"/>
          <w:trHeight w:val="480"/>
        </w:trPr>
        <w:tc>
          <w:tcPr>
            <w:tcW w:w="6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96C0BDC" w14:textId="77777777" w:rsidR="0082690E" w:rsidRPr="00E102E2" w:rsidRDefault="0082690E" w:rsidP="004D4F3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10FE0B9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DEF8" w14:textId="77777777" w:rsidR="0082690E" w:rsidRPr="0082690E" w:rsidRDefault="0082690E" w:rsidP="004D4F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82690E">
              <w:rPr>
                <w:rFonts w:ascii="Arial" w:eastAsia="Times New Roman" w:hAnsi="Arial" w:cs="Arial"/>
                <w:sz w:val="18"/>
                <w:szCs w:val="18"/>
              </w:rPr>
              <w:t>Instrumentaţie</w:t>
            </w:r>
            <w:proofErr w:type="spellEnd"/>
            <w:r w:rsidRPr="0082690E"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proofErr w:type="spellStart"/>
            <w:r w:rsidRPr="0082690E">
              <w:rPr>
                <w:rFonts w:ascii="Arial" w:eastAsia="Times New Roman" w:hAnsi="Arial" w:cs="Arial"/>
                <w:sz w:val="18"/>
                <w:szCs w:val="18"/>
              </w:rPr>
              <w:t>măsură</w:t>
            </w:r>
            <w:proofErr w:type="spellEnd"/>
            <w:r w:rsidRPr="0082690E">
              <w:rPr>
                <w:rFonts w:ascii="Arial" w:eastAsia="Times New Roman" w:hAnsi="Arial" w:cs="Arial"/>
                <w:sz w:val="18"/>
                <w:szCs w:val="18"/>
              </w:rPr>
              <w:t xml:space="preserve"> a </w:t>
            </w:r>
            <w:proofErr w:type="spellStart"/>
            <w:r w:rsidRPr="0082690E">
              <w:rPr>
                <w:rFonts w:ascii="Arial" w:eastAsia="Times New Roman" w:hAnsi="Arial" w:cs="Arial"/>
                <w:sz w:val="18"/>
                <w:szCs w:val="18"/>
              </w:rPr>
              <w:t>parametrilor</w:t>
            </w:r>
            <w:proofErr w:type="spellEnd"/>
            <w:r w:rsidRPr="0082690E"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proofErr w:type="spellStart"/>
            <w:r w:rsidRPr="0082690E">
              <w:rPr>
                <w:rFonts w:ascii="Arial" w:eastAsia="Times New Roman" w:hAnsi="Arial" w:cs="Arial"/>
                <w:sz w:val="18"/>
                <w:szCs w:val="18"/>
              </w:rPr>
              <w:t>mediu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7287B0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SIMM</w:t>
            </w: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.IA.10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9CC6299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DS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F647E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F189A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FBC31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35B06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737CA00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24D2D28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CA1221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14:paraId="3426311D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6F70F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0C5E7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50563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C71F7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23D0A1D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AB9DE43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78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0A77A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E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14:paraId="7375C5D0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5</w:t>
            </w:r>
          </w:p>
        </w:tc>
      </w:tr>
      <w:tr w:rsidR="0082690E" w:rsidRPr="00E102E2" w14:paraId="23194A86" w14:textId="77777777" w:rsidTr="002F0D86">
        <w:trPr>
          <w:gridBefore w:val="1"/>
          <w:gridAfter w:val="1"/>
          <w:wBefore w:w="108" w:type="dxa"/>
          <w:wAfter w:w="174" w:type="dxa"/>
          <w:trHeight w:val="255"/>
        </w:trPr>
        <w:tc>
          <w:tcPr>
            <w:tcW w:w="6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D6C5DC8" w14:textId="77777777" w:rsidR="0082690E" w:rsidRPr="00E102E2" w:rsidRDefault="0082690E" w:rsidP="004D4F3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1569187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DA02" w14:textId="77777777" w:rsidR="0082690E" w:rsidRPr="0082690E" w:rsidRDefault="0082690E" w:rsidP="004D4F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82690E">
              <w:rPr>
                <w:rFonts w:ascii="Arial" w:eastAsia="Times New Roman" w:hAnsi="Arial" w:cs="Arial"/>
                <w:sz w:val="18"/>
                <w:szCs w:val="18"/>
              </w:rPr>
              <w:t>Etică</w:t>
            </w:r>
            <w:proofErr w:type="spellEnd"/>
            <w:r w:rsidRPr="0082690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82690E">
              <w:rPr>
                <w:rFonts w:ascii="Arial" w:eastAsia="Times New Roman" w:hAnsi="Arial" w:cs="Arial"/>
                <w:sz w:val="18"/>
                <w:szCs w:val="18"/>
              </w:rPr>
              <w:t>și</w:t>
            </w:r>
            <w:proofErr w:type="spellEnd"/>
            <w:r w:rsidRPr="0082690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82690E">
              <w:rPr>
                <w:rFonts w:ascii="Arial" w:eastAsia="Times New Roman" w:hAnsi="Arial" w:cs="Arial"/>
                <w:sz w:val="18"/>
                <w:szCs w:val="18"/>
              </w:rPr>
              <w:t>integritate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CD6321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S</w:t>
            </w:r>
            <w:r w:rsidR="001A01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IMM</w:t>
            </w: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.IA.108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60D21D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DS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69764F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EC6B05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D2931C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62490E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995430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3F6E76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7D611C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035604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07835D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474B33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1C90C9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EB3DC6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AD84BC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C9F5CB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E729E3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C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3ECBB3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</w:t>
            </w:r>
          </w:p>
        </w:tc>
      </w:tr>
      <w:tr w:rsidR="002F0D86" w:rsidRPr="00E102E2" w14:paraId="4E778714" w14:textId="77777777" w:rsidTr="002F0D86">
        <w:trPr>
          <w:gridBefore w:val="1"/>
          <w:gridAfter w:val="1"/>
          <w:wBefore w:w="108" w:type="dxa"/>
          <w:wAfter w:w="174" w:type="dxa"/>
          <w:trHeight w:val="306"/>
        </w:trPr>
        <w:tc>
          <w:tcPr>
            <w:tcW w:w="6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C4CCEDF" w14:textId="77777777" w:rsidR="002F0D86" w:rsidRPr="00E102E2" w:rsidRDefault="002F0D86" w:rsidP="004D4F3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12D5" w14:textId="77777777" w:rsidR="002F0D86" w:rsidRPr="00E102E2" w:rsidRDefault="002F0D86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11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5CB4" w14:textId="77777777" w:rsidR="002F0D86" w:rsidRPr="0082690E" w:rsidRDefault="002F0D86" w:rsidP="004D4F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82690E">
              <w:rPr>
                <w:rFonts w:ascii="Arial" w:eastAsia="Times New Roman" w:hAnsi="Arial" w:cs="Arial"/>
                <w:sz w:val="18"/>
                <w:szCs w:val="18"/>
              </w:rPr>
              <w:t>Cercetare</w:t>
            </w:r>
            <w:proofErr w:type="spellEnd"/>
            <w:r w:rsidRPr="0082690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82690E">
              <w:rPr>
                <w:rFonts w:ascii="Arial" w:eastAsia="Times New Roman" w:hAnsi="Arial" w:cs="Arial"/>
                <w:sz w:val="18"/>
                <w:szCs w:val="18"/>
              </w:rPr>
              <w:t>științifică</w:t>
            </w:r>
            <w:proofErr w:type="spellEnd"/>
            <w:r w:rsidRPr="0082690E">
              <w:rPr>
                <w:rFonts w:ascii="Arial" w:eastAsia="Times New Roman" w:hAnsi="Arial" w:cs="Arial"/>
                <w:sz w:val="18"/>
                <w:szCs w:val="18"/>
              </w:rPr>
              <w:t xml:space="preserve"> (sem.2)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51BD" w14:textId="77777777" w:rsidR="002F0D86" w:rsidRPr="00E102E2" w:rsidRDefault="002F0D86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IMM</w:t>
            </w: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.PA.110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8C4F" w14:textId="77777777" w:rsidR="002F0D86" w:rsidRPr="00E102E2" w:rsidRDefault="002F0D86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DS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CABEF" w14:textId="77777777" w:rsidR="002F0D86" w:rsidRPr="00E102E2" w:rsidRDefault="002F0D86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CC59D" w14:textId="77777777" w:rsidR="002F0D86" w:rsidRPr="00E102E2" w:rsidRDefault="002F0D86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6176B" w14:textId="77777777" w:rsidR="002F0D86" w:rsidRPr="00E102E2" w:rsidRDefault="002F0D86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D0F42" w14:textId="77777777" w:rsidR="002F0D86" w:rsidRPr="00E102E2" w:rsidRDefault="002F0D86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F10F9" w14:textId="77777777" w:rsidR="002F0D86" w:rsidRPr="00E102E2" w:rsidRDefault="002F0D86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BCAEA8F" w14:textId="77777777" w:rsidR="002F0D86" w:rsidRPr="00E102E2" w:rsidRDefault="002F0D86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56271" w14:textId="77777777" w:rsidR="002F0D86" w:rsidRPr="00E102E2" w:rsidRDefault="002F0D86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E5183" w14:textId="77777777" w:rsidR="002F0D86" w:rsidRPr="00E102E2" w:rsidRDefault="002F0D86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9B481" w14:textId="77777777" w:rsidR="002F0D86" w:rsidRPr="00E102E2" w:rsidRDefault="002F0D86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E8F41" w14:textId="77777777" w:rsidR="002F0D86" w:rsidRPr="00E102E2" w:rsidRDefault="002F0D86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A9B02" w14:textId="77777777" w:rsidR="002F0D86" w:rsidRPr="00E102E2" w:rsidRDefault="002F0D86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9993C" w14:textId="77777777" w:rsidR="002F0D86" w:rsidRPr="00E102E2" w:rsidRDefault="002F0D86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84FDD" w14:textId="77777777" w:rsidR="002F0D86" w:rsidRPr="00E102E2" w:rsidRDefault="002F0D86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81CAC8D" w14:textId="77777777" w:rsidR="002F0D86" w:rsidRPr="00E102E2" w:rsidRDefault="002F0D86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52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459D6" w14:textId="77777777" w:rsidR="002F0D86" w:rsidRPr="00E102E2" w:rsidRDefault="002F0D86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C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764EB" w14:textId="77777777" w:rsidR="002F0D86" w:rsidRPr="00E102E2" w:rsidRDefault="002F0D86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8</w:t>
            </w:r>
          </w:p>
        </w:tc>
      </w:tr>
      <w:tr w:rsidR="0082690E" w:rsidRPr="00E102E2" w14:paraId="2DB1E396" w14:textId="77777777" w:rsidTr="002F0D86">
        <w:trPr>
          <w:gridBefore w:val="1"/>
          <w:gridAfter w:val="1"/>
          <w:wBefore w:w="108" w:type="dxa"/>
          <w:wAfter w:w="174" w:type="dxa"/>
          <w:trHeight w:val="2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5BFF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DL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1390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12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518F" w14:textId="77777777" w:rsidR="0082690E" w:rsidRPr="00E102E2" w:rsidRDefault="0082690E" w:rsidP="004D4F3B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E102E2">
              <w:rPr>
                <w:rFonts w:eastAsia="Times New Roman" w:cs="Arial"/>
                <w:sz w:val="18"/>
                <w:szCs w:val="18"/>
              </w:rPr>
              <w:t>Comunicare</w:t>
            </w:r>
            <w:proofErr w:type="spellEnd"/>
            <w:r w:rsidRPr="00E102E2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E102E2">
              <w:rPr>
                <w:rFonts w:eastAsia="Times New Roman" w:cs="Arial"/>
                <w:sz w:val="18"/>
                <w:szCs w:val="18"/>
              </w:rPr>
              <w:t>interumană</w:t>
            </w:r>
            <w:proofErr w:type="spellEnd"/>
            <w:r w:rsidRPr="00E102E2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E102E2">
              <w:rPr>
                <w:rFonts w:eastAsia="Times New Roman" w:cs="Arial"/>
                <w:sz w:val="18"/>
                <w:szCs w:val="18"/>
              </w:rPr>
              <w:t>şi</w:t>
            </w:r>
            <w:proofErr w:type="spellEnd"/>
            <w:r w:rsidRPr="00E102E2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E102E2">
              <w:rPr>
                <w:rFonts w:eastAsia="Times New Roman" w:cs="Arial"/>
                <w:sz w:val="18"/>
                <w:szCs w:val="18"/>
              </w:rPr>
              <w:t>profesională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910C" w14:textId="77777777" w:rsidR="0082690E" w:rsidRPr="00E102E2" w:rsidRDefault="0082690E" w:rsidP="004D4F3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S</w:t>
            </w:r>
            <w:r w:rsidR="001A01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IMM</w:t>
            </w: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.IA.112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58BF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DC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53A2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22D4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E29A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01A4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C64C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3823A7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B9E7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C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8CAF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1780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6223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D45A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2916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0E0CB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3CC79B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4274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1802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82690E" w:rsidRPr="00E102E2" w14:paraId="7DC69835" w14:textId="77777777" w:rsidTr="006F1AA1">
        <w:trPr>
          <w:gridBefore w:val="1"/>
          <w:gridAfter w:val="1"/>
          <w:wBefore w:w="108" w:type="dxa"/>
          <w:wAfter w:w="174" w:type="dxa"/>
          <w:trHeight w:val="270"/>
        </w:trPr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A7E81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23F0CF" w14:textId="77777777" w:rsidR="0082690E" w:rsidRPr="00E102E2" w:rsidRDefault="0082690E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1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F5CA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proofErr w:type="spellStart"/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Număr</w:t>
            </w:r>
            <w:proofErr w:type="spellEnd"/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de ore pe </w:t>
            </w:r>
            <w:proofErr w:type="spellStart"/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săpt</w:t>
            </w:r>
            <w:proofErr w:type="spellEnd"/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pentru</w:t>
            </w:r>
            <w:proofErr w:type="spellEnd"/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activități</w:t>
            </w:r>
            <w:proofErr w:type="spellEnd"/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asistate</w:t>
            </w:r>
            <w:proofErr w:type="spellEnd"/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impuse</w:t>
            </w:r>
            <w:proofErr w:type="spellEnd"/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și</w:t>
            </w:r>
            <w:proofErr w:type="spellEnd"/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opționale</w:t>
            </w:r>
            <w:proofErr w:type="spellEnd"/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număr</w:t>
            </w:r>
            <w:proofErr w:type="spellEnd"/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de probe de </w:t>
            </w:r>
            <w:proofErr w:type="spellStart"/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evaluare</w:t>
            </w:r>
            <w:proofErr w:type="spellEnd"/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și</w:t>
            </w:r>
            <w:proofErr w:type="spellEnd"/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puncte</w:t>
            </w:r>
            <w:proofErr w:type="spellEnd"/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de credit pe </w:t>
            </w:r>
            <w:proofErr w:type="spellStart"/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semestru</w:t>
            </w:r>
            <w:proofErr w:type="spellEnd"/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și</w:t>
            </w:r>
            <w:proofErr w:type="spellEnd"/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număr</w:t>
            </w:r>
            <w:proofErr w:type="spellEnd"/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total de ore de </w:t>
            </w:r>
            <w:proofErr w:type="spellStart"/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activități</w:t>
            </w:r>
            <w:proofErr w:type="spellEnd"/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102E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neasistate</w:t>
            </w:r>
            <w:proofErr w:type="spellEnd"/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7B70FE4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4E95893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6F7C276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9EC1883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17525F2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63D6BE9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356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D61AFED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3E</w:t>
            </w:r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2C</w:t>
            </w:r>
          </w:p>
        </w:tc>
        <w:tc>
          <w:tcPr>
            <w:tcW w:w="439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7A6C83F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30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45D1F15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37E4EC2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FA0320E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FAD2B29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15DA945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133B320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356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76BC485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3E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br/>
              <w:t>3C</w:t>
            </w:r>
          </w:p>
        </w:tc>
        <w:tc>
          <w:tcPr>
            <w:tcW w:w="439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C5ED964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30</w:t>
            </w:r>
          </w:p>
        </w:tc>
      </w:tr>
      <w:tr w:rsidR="0082690E" w:rsidRPr="00E102E2" w14:paraId="1F6A96BF" w14:textId="77777777" w:rsidTr="006F1AA1">
        <w:trPr>
          <w:gridBefore w:val="1"/>
          <w:gridAfter w:val="1"/>
          <w:wBefore w:w="108" w:type="dxa"/>
          <w:wAfter w:w="174" w:type="dxa"/>
          <w:trHeight w:val="31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A2303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AE0A5F" w14:textId="77777777" w:rsidR="0082690E" w:rsidRPr="00E102E2" w:rsidRDefault="0082690E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1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C802" w14:textId="77777777" w:rsidR="0082690E" w:rsidRPr="00E102E2" w:rsidRDefault="0082690E" w:rsidP="004D4F3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2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295EB57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14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C7230AF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3C29FBC" w14:textId="77777777" w:rsidR="0082690E" w:rsidRPr="00E102E2" w:rsidRDefault="0082690E" w:rsidP="004D4F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C76DA5F" w14:textId="77777777" w:rsidR="0082690E" w:rsidRPr="00E102E2" w:rsidRDefault="0082690E" w:rsidP="004D4F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A437B7" w14:textId="77777777" w:rsidR="0082690E" w:rsidRPr="00E102E2" w:rsidRDefault="0082690E" w:rsidP="004D4F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3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4FA5314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16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251F9D0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DE96859" w14:textId="77777777" w:rsidR="0082690E" w:rsidRPr="00E102E2" w:rsidRDefault="0082690E" w:rsidP="004D4F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E54D242" w14:textId="77777777" w:rsidR="0082690E" w:rsidRPr="00E102E2" w:rsidRDefault="0082690E" w:rsidP="004D4F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130319" w14:textId="77777777" w:rsidR="0082690E" w:rsidRPr="00E102E2" w:rsidRDefault="0082690E" w:rsidP="004D4F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82690E" w:rsidRPr="00E102E2" w14:paraId="108E1BDC" w14:textId="77777777" w:rsidTr="006F1AA1">
        <w:trPr>
          <w:gridBefore w:val="1"/>
          <w:gridAfter w:val="1"/>
          <w:wBefore w:w="108" w:type="dxa"/>
          <w:wAfter w:w="174" w:type="dxa"/>
          <w:trHeight w:val="31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5EDDC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22EDE8" w14:textId="77777777" w:rsidR="0082690E" w:rsidRPr="00E102E2" w:rsidRDefault="0082690E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1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C715" w14:textId="77777777" w:rsidR="0082690E" w:rsidRPr="00E102E2" w:rsidRDefault="0082690E" w:rsidP="004D4F3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33" w:type="dxa"/>
            <w:gridSpan w:val="6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39B3664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26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48251ED" w14:textId="77777777" w:rsidR="0082690E" w:rsidRPr="00E102E2" w:rsidRDefault="0082690E" w:rsidP="004D4F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8DC265" w14:textId="77777777" w:rsidR="0082690E" w:rsidRPr="00E102E2" w:rsidRDefault="0082690E" w:rsidP="004D4F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67799B" w14:textId="77777777" w:rsidR="0082690E" w:rsidRPr="00E102E2" w:rsidRDefault="0082690E" w:rsidP="004D4F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7B0EBC6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26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951FB2C" w14:textId="77777777" w:rsidR="0082690E" w:rsidRPr="00E102E2" w:rsidRDefault="0082690E" w:rsidP="004D4F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91DA4B8" w14:textId="77777777" w:rsidR="0082690E" w:rsidRPr="00E102E2" w:rsidRDefault="0082690E" w:rsidP="004D4F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450999" w14:textId="77777777" w:rsidR="0082690E" w:rsidRPr="00E102E2" w:rsidRDefault="0082690E" w:rsidP="004D4F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82690E" w:rsidRPr="00E102E2" w14:paraId="2144ADB6" w14:textId="77777777" w:rsidTr="006F1AA1">
        <w:trPr>
          <w:gridBefore w:val="1"/>
          <w:gridAfter w:val="1"/>
          <w:wBefore w:w="108" w:type="dxa"/>
          <w:wAfter w:w="174" w:type="dxa"/>
          <w:trHeight w:val="27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F8244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53F26" w14:textId="77777777" w:rsidR="0082690E" w:rsidRPr="00E102E2" w:rsidRDefault="0082690E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714637B" w14:textId="77777777" w:rsidR="0082690E" w:rsidRPr="00E102E2" w:rsidRDefault="0082690E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43934E3" w14:textId="77777777" w:rsidR="0082690E" w:rsidRPr="00E102E2" w:rsidRDefault="0082690E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1AE9BB8" w14:textId="77777777" w:rsidR="0082690E" w:rsidRPr="00E102E2" w:rsidRDefault="0082690E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89E9C" w14:textId="77777777" w:rsidR="0082690E" w:rsidRPr="00E102E2" w:rsidRDefault="0082690E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9AC6C" w14:textId="77777777" w:rsidR="0082690E" w:rsidRPr="00E102E2" w:rsidRDefault="0082690E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89EB3" w14:textId="77777777" w:rsidR="0082690E" w:rsidRPr="00E102E2" w:rsidRDefault="0082690E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D0F6B" w14:textId="77777777" w:rsidR="0082690E" w:rsidRPr="00E102E2" w:rsidRDefault="0082690E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56646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13C35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FA09C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154F8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56ED4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9B8D2" w14:textId="77777777" w:rsidR="0082690E" w:rsidRPr="00E102E2" w:rsidRDefault="0082690E" w:rsidP="004D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4293B" w14:textId="77777777" w:rsidR="0082690E" w:rsidRPr="00E102E2" w:rsidRDefault="0082690E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E8735" w14:textId="77777777" w:rsidR="0082690E" w:rsidRPr="00E102E2" w:rsidRDefault="0082690E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60718" w14:textId="77777777" w:rsidR="0082690E" w:rsidRPr="00E102E2" w:rsidRDefault="0082690E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B13E4" w14:textId="77777777" w:rsidR="0082690E" w:rsidRPr="00E102E2" w:rsidRDefault="0082690E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6C228" w14:textId="77777777" w:rsidR="0082690E" w:rsidRPr="00E102E2" w:rsidRDefault="0082690E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35870" w14:textId="77777777" w:rsidR="0082690E" w:rsidRPr="00E102E2" w:rsidRDefault="0082690E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2690E" w:rsidRPr="00E102E2" w14:paraId="0AA1FF6B" w14:textId="77777777" w:rsidTr="006F1AA1">
        <w:trPr>
          <w:gridBefore w:val="1"/>
          <w:gridAfter w:val="1"/>
          <w:wBefore w:w="108" w:type="dxa"/>
          <w:wAfter w:w="174" w:type="dxa"/>
          <w:trHeight w:val="255"/>
        </w:trPr>
        <w:tc>
          <w:tcPr>
            <w:tcW w:w="1516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A9139" w14:textId="77777777" w:rsidR="0082690E" w:rsidRPr="00E102E2" w:rsidRDefault="0082690E" w:rsidP="004D4F3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lastRenderedPageBreak/>
              <w:t xml:space="preserve">* </w:t>
            </w:r>
            <w:proofErr w:type="spellStart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Activitățile</w:t>
            </w:r>
            <w:proofErr w:type="spellEnd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asistate</w:t>
            </w:r>
            <w:proofErr w:type="spellEnd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sunt </w:t>
            </w:r>
            <w:proofErr w:type="spellStart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activități</w:t>
            </w:r>
            <w:proofErr w:type="spellEnd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asistate</w:t>
            </w:r>
            <w:proofErr w:type="spellEnd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integral (</w:t>
            </w:r>
            <w:proofErr w:type="gramStart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C,S</w:t>
            </w:r>
            <w:proofErr w:type="gramEnd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,</w:t>
            </w:r>
            <w:proofErr w:type="gramStart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L,P</w:t>
            </w:r>
            <w:proofErr w:type="gramEnd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) </w:t>
            </w:r>
            <w:proofErr w:type="spellStart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și</w:t>
            </w:r>
            <w:proofErr w:type="spellEnd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activități</w:t>
            </w:r>
            <w:proofErr w:type="spellEnd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asistate</w:t>
            </w:r>
            <w:proofErr w:type="spellEnd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parțial</w:t>
            </w:r>
            <w:proofErr w:type="spellEnd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(PA) </w:t>
            </w:r>
            <w:proofErr w:type="spellStart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și</w:t>
            </w:r>
            <w:proofErr w:type="spellEnd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se </w:t>
            </w:r>
            <w:proofErr w:type="spellStart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desfășoară</w:t>
            </w:r>
            <w:proofErr w:type="spellEnd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pe </w:t>
            </w:r>
            <w:proofErr w:type="spellStart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durata</w:t>
            </w:r>
            <w:proofErr w:type="spellEnd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a 14 </w:t>
            </w:r>
            <w:proofErr w:type="spellStart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săptămâni</w:t>
            </w:r>
            <w:proofErr w:type="spellEnd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.</w:t>
            </w:r>
          </w:p>
        </w:tc>
      </w:tr>
      <w:tr w:rsidR="0082690E" w:rsidRPr="00E102E2" w14:paraId="6AEC9641" w14:textId="77777777" w:rsidTr="006F1AA1">
        <w:trPr>
          <w:gridBefore w:val="1"/>
          <w:gridAfter w:val="1"/>
          <w:wBefore w:w="108" w:type="dxa"/>
          <w:wAfter w:w="174" w:type="dxa"/>
          <w:trHeight w:val="529"/>
        </w:trPr>
        <w:tc>
          <w:tcPr>
            <w:tcW w:w="1516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058D5" w14:textId="77777777" w:rsidR="0082690E" w:rsidRPr="00E102E2" w:rsidRDefault="0082690E" w:rsidP="004D4F3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** </w:t>
            </w:r>
            <w:proofErr w:type="spellStart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Activitățile</w:t>
            </w:r>
            <w:proofErr w:type="spellEnd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neasistate</w:t>
            </w:r>
            <w:proofErr w:type="spellEnd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(SI - </w:t>
            </w:r>
            <w:proofErr w:type="spellStart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studiu</w:t>
            </w:r>
            <w:proofErr w:type="spellEnd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individual) sunt calculate ca </w:t>
            </w:r>
            <w:proofErr w:type="spellStart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număr</w:t>
            </w:r>
            <w:proofErr w:type="spellEnd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total de ore pe an, </w:t>
            </w:r>
            <w:proofErr w:type="spellStart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în</w:t>
            </w:r>
            <w:proofErr w:type="spellEnd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funcție</w:t>
            </w:r>
            <w:proofErr w:type="spellEnd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numărul</w:t>
            </w:r>
            <w:proofErr w:type="spellEnd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puncte</w:t>
            </w:r>
            <w:proofErr w:type="spellEnd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de credit (24 de ore pe </w:t>
            </w:r>
            <w:proofErr w:type="spellStart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punct</w:t>
            </w:r>
            <w:proofErr w:type="spellEnd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de credit); sunt </w:t>
            </w:r>
            <w:proofErr w:type="spellStart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incluse</w:t>
            </w:r>
            <w:proofErr w:type="spellEnd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sesiunile</w:t>
            </w:r>
            <w:proofErr w:type="spellEnd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examene</w:t>
            </w:r>
            <w:proofErr w:type="spellEnd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și</w:t>
            </w:r>
            <w:proofErr w:type="spellEnd"/>
            <w:r w:rsidRPr="00E102E2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de restanțe.</w:t>
            </w:r>
          </w:p>
        </w:tc>
      </w:tr>
      <w:tr w:rsidR="0082690E" w:rsidRPr="00E102E2" w14:paraId="1047BA44" w14:textId="77777777" w:rsidTr="006F1AA1">
        <w:trPr>
          <w:gridBefore w:val="1"/>
          <w:gridAfter w:val="1"/>
          <w:wBefore w:w="108" w:type="dxa"/>
          <w:wAfter w:w="174" w:type="dxa"/>
          <w:trHeight w:val="2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D2245" w14:textId="77777777" w:rsidR="0082690E" w:rsidRPr="00E102E2" w:rsidRDefault="0082690E" w:rsidP="004D4F3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85ED9" w14:textId="77777777" w:rsidR="0082690E" w:rsidRPr="00E102E2" w:rsidRDefault="0082690E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B83FF" w14:textId="77777777" w:rsidR="0082690E" w:rsidRPr="00E102E2" w:rsidRDefault="0082690E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3AD53" w14:textId="77777777" w:rsidR="0082690E" w:rsidRPr="00E102E2" w:rsidRDefault="0082690E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CFAE9" w14:textId="77777777" w:rsidR="0082690E" w:rsidRPr="00E102E2" w:rsidRDefault="0082690E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26122" w14:textId="77777777" w:rsidR="0082690E" w:rsidRPr="00E102E2" w:rsidRDefault="0082690E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540CC" w14:textId="77777777" w:rsidR="0082690E" w:rsidRPr="00E102E2" w:rsidRDefault="0082690E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3C99E" w14:textId="77777777" w:rsidR="0082690E" w:rsidRPr="00E102E2" w:rsidRDefault="0082690E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AA7BD" w14:textId="77777777" w:rsidR="0082690E" w:rsidRPr="00E102E2" w:rsidRDefault="0082690E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1C285" w14:textId="77777777" w:rsidR="0082690E" w:rsidRPr="00E102E2" w:rsidRDefault="0082690E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03F62" w14:textId="77777777" w:rsidR="0082690E" w:rsidRPr="00E102E2" w:rsidRDefault="0082690E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C6EFD" w14:textId="77777777" w:rsidR="0082690E" w:rsidRPr="00E102E2" w:rsidRDefault="0082690E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AB853" w14:textId="77777777" w:rsidR="0082690E" w:rsidRPr="00E102E2" w:rsidRDefault="0082690E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E2EE2" w14:textId="77777777" w:rsidR="0082690E" w:rsidRPr="00E102E2" w:rsidRDefault="0082690E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948B3" w14:textId="77777777" w:rsidR="0082690E" w:rsidRPr="00E102E2" w:rsidRDefault="0082690E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6E87F" w14:textId="77777777" w:rsidR="0082690E" w:rsidRPr="00E102E2" w:rsidRDefault="0082690E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23870" w14:textId="77777777" w:rsidR="0082690E" w:rsidRPr="00E102E2" w:rsidRDefault="0082690E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BF489" w14:textId="77777777" w:rsidR="0082690E" w:rsidRPr="00E102E2" w:rsidRDefault="0082690E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0E90F" w14:textId="77777777" w:rsidR="0082690E" w:rsidRPr="00E102E2" w:rsidRDefault="0082690E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9D49F" w14:textId="77777777" w:rsidR="0082690E" w:rsidRPr="00E102E2" w:rsidRDefault="0082690E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E8817" w14:textId="77777777" w:rsidR="0082690E" w:rsidRPr="00E102E2" w:rsidRDefault="0082690E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F1AA1" w:rsidRPr="00E102E2" w14:paraId="75909F8E" w14:textId="77777777" w:rsidTr="006F1AA1">
        <w:trPr>
          <w:trHeight w:val="270"/>
        </w:trPr>
        <w:tc>
          <w:tcPr>
            <w:tcW w:w="44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47B16" w14:textId="77777777" w:rsidR="006F1AA1" w:rsidRPr="00E102E2" w:rsidRDefault="006F1AA1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102E2">
              <w:rPr>
                <w:rFonts w:ascii="Arial" w:eastAsia="Times New Roman" w:hAnsi="Arial" w:cs="Arial"/>
                <w:b/>
                <w:bCs/>
              </w:rPr>
              <w:t>RECTOR,</w:t>
            </w:r>
          </w:p>
        </w:tc>
        <w:tc>
          <w:tcPr>
            <w:tcW w:w="4179" w:type="dxa"/>
            <w:gridSpan w:val="7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7022EDEE" w14:textId="77777777" w:rsidR="006F1AA1" w:rsidRPr="00E102E2" w:rsidRDefault="006F1AA1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102E2">
              <w:rPr>
                <w:rFonts w:ascii="Arial" w:eastAsia="Times New Roman" w:hAnsi="Arial" w:cs="Arial"/>
                <w:b/>
                <w:bCs/>
              </w:rPr>
              <w:t>DECAN,</w:t>
            </w:r>
          </w:p>
        </w:tc>
        <w:tc>
          <w:tcPr>
            <w:tcW w:w="3366" w:type="dxa"/>
            <w:gridSpan w:val="7"/>
            <w:tcBorders>
              <w:top w:val="nil"/>
              <w:bottom w:val="nil"/>
            </w:tcBorders>
            <w:vAlign w:val="center"/>
          </w:tcPr>
          <w:p w14:paraId="070EB5BB" w14:textId="77777777" w:rsidR="006F1AA1" w:rsidRPr="00E102E2" w:rsidRDefault="006F1AA1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102E2">
              <w:rPr>
                <w:rFonts w:ascii="Arial" w:eastAsia="Times New Roman" w:hAnsi="Arial" w:cs="Arial"/>
                <w:b/>
                <w:bCs/>
              </w:rPr>
              <w:t>COORDONATOR DOMENIU DE MASTERAT,</w:t>
            </w:r>
          </w:p>
        </w:tc>
        <w:tc>
          <w:tcPr>
            <w:tcW w:w="3467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5A5E7A8F" w14:textId="77777777" w:rsidR="006F1AA1" w:rsidRPr="00E102E2" w:rsidRDefault="006F1AA1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102E2">
              <w:rPr>
                <w:rFonts w:ascii="Arial" w:eastAsia="Times New Roman" w:hAnsi="Arial" w:cs="Arial"/>
                <w:b/>
                <w:bCs/>
              </w:rPr>
              <w:t xml:space="preserve">COORDONATOR </w:t>
            </w:r>
            <w:r>
              <w:rPr>
                <w:rFonts w:ascii="Arial" w:eastAsia="Times New Roman" w:hAnsi="Arial" w:cs="Arial"/>
                <w:b/>
                <w:bCs/>
              </w:rPr>
              <w:t>PROGRAM DE MASTERAT,</w:t>
            </w:r>
          </w:p>
        </w:tc>
      </w:tr>
      <w:tr w:rsidR="006F1AA1" w:rsidRPr="00E102E2" w14:paraId="0DB6D03D" w14:textId="77777777" w:rsidTr="006F1AA1">
        <w:trPr>
          <w:trHeight w:val="578"/>
        </w:trPr>
        <w:tc>
          <w:tcPr>
            <w:tcW w:w="44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60219" w14:textId="77777777" w:rsidR="006F1AA1" w:rsidRPr="00E102E2" w:rsidRDefault="006F1AA1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E102E2">
              <w:rPr>
                <w:rFonts w:ascii="Arial" w:eastAsia="Times New Roman" w:hAnsi="Arial" w:cs="Arial"/>
              </w:rPr>
              <w:t>Cașcaval</w:t>
            </w:r>
            <w:proofErr w:type="spellEnd"/>
            <w:r w:rsidRPr="00E102E2">
              <w:rPr>
                <w:rFonts w:ascii="Arial" w:eastAsia="Times New Roman" w:hAnsi="Arial" w:cs="Arial"/>
              </w:rPr>
              <w:t xml:space="preserve"> Dan,</w:t>
            </w:r>
            <w:r w:rsidRPr="00E102E2">
              <w:rPr>
                <w:rFonts w:ascii="Arial" w:eastAsia="Times New Roman" w:hAnsi="Arial" w:cs="Arial"/>
              </w:rPr>
              <w:br/>
            </w:r>
            <w:proofErr w:type="spellStart"/>
            <w:r w:rsidRPr="00E102E2">
              <w:rPr>
                <w:rFonts w:ascii="Arial" w:eastAsia="Times New Roman" w:hAnsi="Arial" w:cs="Arial"/>
              </w:rPr>
              <w:t>Prof.univ.dr.ing</w:t>
            </w:r>
            <w:proofErr w:type="spellEnd"/>
            <w:r w:rsidRPr="00E102E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4179" w:type="dxa"/>
            <w:gridSpan w:val="7"/>
            <w:tcBorders>
              <w:top w:val="nil"/>
              <w:left w:val="nil"/>
              <w:bottom w:val="nil"/>
            </w:tcBorders>
            <w:vAlign w:val="center"/>
            <w:hideMark/>
          </w:tcPr>
          <w:p w14:paraId="40CB4822" w14:textId="4D4FFCE7" w:rsidR="006F1AA1" w:rsidRPr="00E102E2" w:rsidRDefault="00800CE6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00CE6">
              <w:rPr>
                <w:rFonts w:ascii="Arial" w:eastAsia="Times New Roman" w:hAnsi="Arial" w:cs="Arial"/>
              </w:rPr>
              <w:t>Dumitru-Dorin Lucache</w:t>
            </w:r>
            <w:r w:rsidR="006F1AA1" w:rsidRPr="00E102E2">
              <w:rPr>
                <w:rFonts w:ascii="Arial" w:eastAsia="Times New Roman" w:hAnsi="Arial" w:cs="Arial"/>
              </w:rPr>
              <w:t>,</w:t>
            </w:r>
            <w:r w:rsidR="006F1AA1" w:rsidRPr="00E102E2">
              <w:rPr>
                <w:rFonts w:ascii="Arial" w:eastAsia="Times New Roman" w:hAnsi="Arial" w:cs="Arial"/>
              </w:rPr>
              <w:br/>
            </w:r>
            <w:proofErr w:type="spellStart"/>
            <w:r w:rsidR="006F1AA1" w:rsidRPr="00E102E2">
              <w:rPr>
                <w:rFonts w:ascii="Arial" w:eastAsia="Times New Roman" w:hAnsi="Arial" w:cs="Arial"/>
              </w:rPr>
              <w:t>Prof.univ.dr.ing</w:t>
            </w:r>
            <w:proofErr w:type="spellEnd"/>
            <w:r w:rsidR="006F1AA1" w:rsidRPr="00E102E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366" w:type="dxa"/>
            <w:gridSpan w:val="7"/>
            <w:tcBorders>
              <w:top w:val="nil"/>
              <w:bottom w:val="nil"/>
            </w:tcBorders>
            <w:vAlign w:val="center"/>
          </w:tcPr>
          <w:p w14:paraId="519B0C07" w14:textId="77777777" w:rsidR="006F1AA1" w:rsidRDefault="006F1AA1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>
              <w:rPr>
                <w:rFonts w:ascii="Arial" w:eastAsia="Times New Roman" w:hAnsi="Arial" w:cs="Arial"/>
              </w:rPr>
              <w:t>Cristian Fo</w:t>
            </w:r>
            <w:r>
              <w:rPr>
                <w:rFonts w:ascii="Arial" w:eastAsia="Times New Roman" w:hAnsi="Arial" w:cs="Arial"/>
                <w:lang w:val="ro-RO"/>
              </w:rPr>
              <w:t>șalău,</w:t>
            </w:r>
          </w:p>
          <w:p w14:paraId="442953EA" w14:textId="77777777" w:rsidR="006F1AA1" w:rsidRPr="00E102E2" w:rsidRDefault="006F1AA1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E102E2">
              <w:rPr>
                <w:rFonts w:ascii="Arial" w:eastAsia="Times New Roman" w:hAnsi="Arial" w:cs="Arial"/>
              </w:rPr>
              <w:t>Prof.univ.dr.ing</w:t>
            </w:r>
            <w:proofErr w:type="spellEnd"/>
            <w:r w:rsidRPr="00E102E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67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71F4CCE5" w14:textId="77777777" w:rsidR="006F1AA1" w:rsidRDefault="006F1AA1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>
              <w:rPr>
                <w:rFonts w:ascii="Arial" w:eastAsia="Times New Roman" w:hAnsi="Arial" w:cs="Arial"/>
              </w:rPr>
              <w:t>Cristian Fo</w:t>
            </w:r>
            <w:r>
              <w:rPr>
                <w:rFonts w:ascii="Arial" w:eastAsia="Times New Roman" w:hAnsi="Arial" w:cs="Arial"/>
                <w:lang w:val="ro-RO"/>
              </w:rPr>
              <w:t>șalău,</w:t>
            </w:r>
          </w:p>
          <w:p w14:paraId="00851D04" w14:textId="57656A52" w:rsidR="006F1AA1" w:rsidRPr="00E102E2" w:rsidRDefault="006F1AA1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E102E2">
              <w:rPr>
                <w:rFonts w:ascii="Arial" w:eastAsia="Times New Roman" w:hAnsi="Arial" w:cs="Arial"/>
              </w:rPr>
              <w:t>Prof.univ.dr.ing</w:t>
            </w:r>
            <w:proofErr w:type="spellEnd"/>
            <w:r w:rsidRPr="00E102E2">
              <w:rPr>
                <w:rFonts w:ascii="Arial" w:eastAsia="Times New Roman" w:hAnsi="Arial" w:cs="Arial"/>
              </w:rPr>
              <w:t>.</w:t>
            </w:r>
          </w:p>
        </w:tc>
      </w:tr>
      <w:tr w:rsidR="006F1AA1" w:rsidRPr="00E102E2" w14:paraId="1D883999" w14:textId="77777777" w:rsidTr="006F1AA1">
        <w:trPr>
          <w:trHeight w:val="912"/>
        </w:trPr>
        <w:tc>
          <w:tcPr>
            <w:tcW w:w="44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F66F7" w14:textId="77777777" w:rsidR="006F1AA1" w:rsidRPr="00E102E2" w:rsidRDefault="006F1AA1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102E2">
              <w:rPr>
                <w:rFonts w:ascii="Arial" w:eastAsia="Times New Roman" w:hAnsi="Arial" w:cs="Arial"/>
              </w:rPr>
              <w:t>[</w:t>
            </w:r>
            <w:proofErr w:type="spellStart"/>
            <w:r w:rsidRPr="00E102E2">
              <w:rPr>
                <w:rFonts w:ascii="Arial" w:eastAsia="Times New Roman" w:hAnsi="Arial" w:cs="Arial"/>
              </w:rPr>
              <w:t>Semnătura</w:t>
            </w:r>
            <w:proofErr w:type="spellEnd"/>
            <w:r w:rsidRPr="00E102E2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E102E2">
              <w:rPr>
                <w:rFonts w:ascii="Arial" w:eastAsia="Times New Roman" w:hAnsi="Arial" w:cs="Arial"/>
              </w:rPr>
              <w:t>ştampila</w:t>
            </w:r>
            <w:proofErr w:type="spellEnd"/>
            <w:r w:rsidRPr="00E102E2">
              <w:rPr>
                <w:rFonts w:ascii="Arial" w:eastAsia="Times New Roman" w:hAnsi="Arial" w:cs="Arial"/>
              </w:rPr>
              <w:t>]</w:t>
            </w:r>
          </w:p>
        </w:tc>
        <w:tc>
          <w:tcPr>
            <w:tcW w:w="4179" w:type="dxa"/>
            <w:gridSpan w:val="7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1BFDD68E" w14:textId="77777777" w:rsidR="006F1AA1" w:rsidRPr="00E102E2" w:rsidRDefault="006F1AA1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102E2">
              <w:rPr>
                <w:rFonts w:ascii="Arial" w:eastAsia="Times New Roman" w:hAnsi="Arial" w:cs="Arial"/>
              </w:rPr>
              <w:t>[</w:t>
            </w:r>
            <w:proofErr w:type="spellStart"/>
            <w:r w:rsidRPr="00E102E2">
              <w:rPr>
                <w:rFonts w:ascii="Arial" w:eastAsia="Times New Roman" w:hAnsi="Arial" w:cs="Arial"/>
              </w:rPr>
              <w:t>Semnătura</w:t>
            </w:r>
            <w:proofErr w:type="spellEnd"/>
            <w:r w:rsidRPr="00E102E2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E102E2">
              <w:rPr>
                <w:rFonts w:ascii="Arial" w:eastAsia="Times New Roman" w:hAnsi="Arial" w:cs="Arial"/>
              </w:rPr>
              <w:t>ştampila</w:t>
            </w:r>
            <w:proofErr w:type="spellEnd"/>
            <w:r w:rsidRPr="00E102E2">
              <w:rPr>
                <w:rFonts w:ascii="Arial" w:eastAsia="Times New Roman" w:hAnsi="Arial" w:cs="Arial"/>
              </w:rPr>
              <w:t>]</w:t>
            </w:r>
          </w:p>
        </w:tc>
        <w:tc>
          <w:tcPr>
            <w:tcW w:w="3366" w:type="dxa"/>
            <w:gridSpan w:val="7"/>
            <w:tcBorders>
              <w:top w:val="nil"/>
              <w:bottom w:val="nil"/>
            </w:tcBorders>
            <w:vAlign w:val="center"/>
          </w:tcPr>
          <w:p w14:paraId="741CC605" w14:textId="77777777" w:rsidR="006F1AA1" w:rsidRPr="00E102E2" w:rsidRDefault="006F1AA1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102E2">
              <w:rPr>
                <w:rFonts w:ascii="Arial" w:eastAsia="Times New Roman" w:hAnsi="Arial" w:cs="Arial"/>
              </w:rPr>
              <w:t>[</w:t>
            </w:r>
            <w:proofErr w:type="spellStart"/>
            <w:r w:rsidRPr="00E102E2">
              <w:rPr>
                <w:rFonts w:ascii="Arial" w:eastAsia="Times New Roman" w:hAnsi="Arial" w:cs="Arial"/>
              </w:rPr>
              <w:t>Semnătura</w:t>
            </w:r>
            <w:proofErr w:type="spellEnd"/>
            <w:r w:rsidRPr="00E102E2">
              <w:rPr>
                <w:rFonts w:ascii="Arial" w:eastAsia="Times New Roman" w:hAnsi="Arial" w:cs="Arial"/>
              </w:rPr>
              <w:t>]</w:t>
            </w:r>
          </w:p>
        </w:tc>
        <w:tc>
          <w:tcPr>
            <w:tcW w:w="3467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0EE5B61D" w14:textId="77777777" w:rsidR="006F1AA1" w:rsidRPr="00E102E2" w:rsidRDefault="006F1AA1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102E2">
              <w:rPr>
                <w:rFonts w:ascii="Arial" w:eastAsia="Times New Roman" w:hAnsi="Arial" w:cs="Arial"/>
              </w:rPr>
              <w:t>[</w:t>
            </w:r>
            <w:proofErr w:type="spellStart"/>
            <w:r w:rsidRPr="00E102E2">
              <w:rPr>
                <w:rFonts w:ascii="Arial" w:eastAsia="Times New Roman" w:hAnsi="Arial" w:cs="Arial"/>
              </w:rPr>
              <w:t>Semnătura</w:t>
            </w:r>
            <w:proofErr w:type="spellEnd"/>
            <w:r w:rsidRPr="00E102E2">
              <w:rPr>
                <w:rFonts w:ascii="Arial" w:eastAsia="Times New Roman" w:hAnsi="Arial" w:cs="Arial"/>
              </w:rPr>
              <w:t>]</w:t>
            </w:r>
          </w:p>
        </w:tc>
      </w:tr>
    </w:tbl>
    <w:p w14:paraId="40FD92C6" w14:textId="77777777" w:rsidR="006F1AA1" w:rsidRDefault="006F1AA1">
      <w:pPr>
        <w:spacing w:after="17" w:line="324" w:lineRule="auto"/>
        <w:ind w:left="-5" w:right="1538" w:hanging="6"/>
        <w:rPr>
          <w:rFonts w:ascii="Arial" w:eastAsia="Arial" w:hAnsi="Arial" w:cs="Arial"/>
          <w:b/>
          <w:sz w:val="26"/>
        </w:rPr>
      </w:pPr>
    </w:p>
    <w:p w14:paraId="5596ABCB" w14:textId="77777777" w:rsidR="00E102E2" w:rsidRDefault="00E102E2">
      <w:pPr>
        <w:spacing w:after="17" w:line="324" w:lineRule="auto"/>
        <w:ind w:left="-5" w:right="1538" w:hanging="6"/>
        <w:rPr>
          <w:rFonts w:ascii="Arial" w:eastAsia="Arial" w:hAnsi="Arial" w:cs="Arial"/>
          <w:b/>
          <w:sz w:val="26"/>
        </w:rPr>
      </w:pPr>
    </w:p>
    <w:p w14:paraId="10497765" w14:textId="77777777" w:rsidR="00E102E2" w:rsidRDefault="00E102E2">
      <w:pPr>
        <w:spacing w:after="17" w:line="324" w:lineRule="auto"/>
        <w:ind w:left="-5" w:right="1538" w:hanging="6"/>
        <w:rPr>
          <w:rFonts w:ascii="Arial" w:eastAsia="Arial" w:hAnsi="Arial" w:cs="Arial"/>
          <w:b/>
          <w:sz w:val="26"/>
        </w:rPr>
      </w:pPr>
    </w:p>
    <w:p w14:paraId="6D761FB3" w14:textId="77777777" w:rsidR="00E102E2" w:rsidRDefault="00E102E2">
      <w:pPr>
        <w:spacing w:after="17" w:line="324" w:lineRule="auto"/>
        <w:ind w:left="-5" w:right="1538" w:hanging="6"/>
        <w:rPr>
          <w:rFonts w:ascii="Arial" w:eastAsia="Arial" w:hAnsi="Arial" w:cs="Arial"/>
          <w:b/>
          <w:sz w:val="26"/>
        </w:rPr>
      </w:pPr>
    </w:p>
    <w:p w14:paraId="67AB1734" w14:textId="77777777" w:rsidR="00E102E2" w:rsidRDefault="00E102E2">
      <w:pPr>
        <w:spacing w:after="17" w:line="324" w:lineRule="auto"/>
        <w:ind w:left="-5" w:right="1538" w:hanging="6"/>
        <w:rPr>
          <w:rFonts w:ascii="Arial" w:eastAsia="Arial" w:hAnsi="Arial" w:cs="Arial"/>
          <w:b/>
          <w:sz w:val="26"/>
        </w:rPr>
      </w:pPr>
    </w:p>
    <w:p w14:paraId="1D8449D5" w14:textId="77777777" w:rsidR="00B96D33" w:rsidRDefault="00B96D33">
      <w:pPr>
        <w:spacing w:after="17" w:line="324" w:lineRule="auto"/>
        <w:ind w:left="-5" w:right="1538" w:hanging="6"/>
        <w:rPr>
          <w:rFonts w:ascii="Arial" w:eastAsia="Arial" w:hAnsi="Arial" w:cs="Arial"/>
          <w:b/>
          <w:sz w:val="26"/>
        </w:rPr>
      </w:pPr>
    </w:p>
    <w:p w14:paraId="29A6056D" w14:textId="77777777" w:rsidR="00E102E2" w:rsidRDefault="00E102E2">
      <w:pPr>
        <w:spacing w:after="17" w:line="324" w:lineRule="auto"/>
        <w:ind w:left="-5" w:right="1538" w:hanging="6"/>
        <w:rPr>
          <w:rFonts w:ascii="Arial" w:eastAsia="Arial" w:hAnsi="Arial" w:cs="Arial"/>
          <w:b/>
          <w:sz w:val="26"/>
        </w:rPr>
      </w:pPr>
    </w:p>
    <w:p w14:paraId="6AC7FA44" w14:textId="77777777" w:rsidR="002F0D86" w:rsidRDefault="002F0D86">
      <w:pPr>
        <w:spacing w:after="17" w:line="324" w:lineRule="auto"/>
        <w:ind w:left="-5" w:right="1538" w:hanging="6"/>
        <w:rPr>
          <w:rFonts w:ascii="Arial" w:eastAsia="Arial" w:hAnsi="Arial" w:cs="Arial"/>
          <w:b/>
          <w:sz w:val="26"/>
        </w:rPr>
      </w:pPr>
    </w:p>
    <w:p w14:paraId="634E9BAA" w14:textId="77777777" w:rsidR="002F0D86" w:rsidRDefault="002F0D86">
      <w:pPr>
        <w:spacing w:after="17" w:line="324" w:lineRule="auto"/>
        <w:ind w:left="-5" w:right="1538" w:hanging="6"/>
        <w:rPr>
          <w:rFonts w:ascii="Arial" w:eastAsia="Arial" w:hAnsi="Arial" w:cs="Arial"/>
          <w:b/>
          <w:sz w:val="26"/>
        </w:rPr>
      </w:pPr>
    </w:p>
    <w:p w14:paraId="5359C1C6" w14:textId="77777777" w:rsidR="002F0D86" w:rsidRDefault="002F0D86">
      <w:pPr>
        <w:spacing w:after="17" w:line="324" w:lineRule="auto"/>
        <w:ind w:left="-5" w:right="1538" w:hanging="6"/>
        <w:rPr>
          <w:rFonts w:ascii="Arial" w:eastAsia="Arial" w:hAnsi="Arial" w:cs="Arial"/>
          <w:b/>
          <w:sz w:val="26"/>
        </w:rPr>
      </w:pPr>
    </w:p>
    <w:p w14:paraId="612AF0C6" w14:textId="77777777" w:rsidR="00E102E2" w:rsidRDefault="00E102E2">
      <w:pPr>
        <w:spacing w:after="17" w:line="324" w:lineRule="auto"/>
        <w:ind w:left="-5" w:right="1538" w:hanging="6"/>
        <w:rPr>
          <w:rFonts w:ascii="Arial" w:eastAsia="Arial" w:hAnsi="Arial" w:cs="Arial"/>
          <w:b/>
          <w:sz w:val="26"/>
        </w:rPr>
      </w:pPr>
    </w:p>
    <w:p w14:paraId="4763D563" w14:textId="77777777" w:rsidR="004320E8" w:rsidRDefault="004320E8">
      <w:pPr>
        <w:spacing w:after="17" w:line="324" w:lineRule="auto"/>
        <w:ind w:left="-5" w:right="1538" w:hanging="6"/>
        <w:rPr>
          <w:rFonts w:ascii="Arial" w:eastAsia="Arial" w:hAnsi="Arial" w:cs="Arial"/>
          <w:b/>
          <w:sz w:val="26"/>
        </w:rPr>
      </w:pPr>
    </w:p>
    <w:p w14:paraId="6A3231BE" w14:textId="77777777" w:rsidR="00B96D33" w:rsidRDefault="00B96D33">
      <w:pPr>
        <w:spacing w:after="17" w:line="324" w:lineRule="auto"/>
        <w:ind w:left="-5" w:right="1538" w:hanging="6"/>
        <w:rPr>
          <w:rFonts w:ascii="Arial" w:eastAsia="Arial" w:hAnsi="Arial" w:cs="Arial"/>
          <w:b/>
          <w:sz w:val="26"/>
        </w:rPr>
      </w:pPr>
    </w:p>
    <w:p w14:paraId="6E56ABC8" w14:textId="77777777" w:rsidR="00450815" w:rsidRDefault="00450815">
      <w:pPr>
        <w:spacing w:after="17" w:line="324" w:lineRule="auto"/>
        <w:ind w:left="-5" w:right="1538" w:hanging="6"/>
        <w:rPr>
          <w:rFonts w:ascii="Arial" w:eastAsia="Arial" w:hAnsi="Arial" w:cs="Arial"/>
          <w:b/>
          <w:sz w:val="26"/>
        </w:rPr>
      </w:pPr>
    </w:p>
    <w:p w14:paraId="5BFE21A9" w14:textId="77777777" w:rsidR="004320E8" w:rsidRDefault="004320E8">
      <w:pPr>
        <w:spacing w:after="17" w:line="324" w:lineRule="auto"/>
        <w:ind w:left="-5" w:right="1538" w:hanging="6"/>
        <w:rPr>
          <w:rFonts w:ascii="Arial" w:eastAsia="Arial" w:hAnsi="Arial" w:cs="Arial"/>
          <w:b/>
          <w:sz w:val="26"/>
        </w:rPr>
      </w:pPr>
    </w:p>
    <w:p w14:paraId="1E4CE605" w14:textId="77777777" w:rsidR="004320E8" w:rsidRDefault="004320E8">
      <w:pPr>
        <w:spacing w:after="17" w:line="324" w:lineRule="auto"/>
        <w:ind w:left="-5" w:right="1538" w:hanging="6"/>
        <w:rPr>
          <w:rFonts w:ascii="Arial" w:eastAsia="Arial" w:hAnsi="Arial" w:cs="Arial"/>
          <w:b/>
          <w:sz w:val="26"/>
        </w:rPr>
      </w:pPr>
    </w:p>
    <w:tbl>
      <w:tblPr>
        <w:tblW w:w="15446" w:type="dxa"/>
        <w:tblInd w:w="-108" w:type="dxa"/>
        <w:tblLook w:val="04A0" w:firstRow="1" w:lastRow="0" w:firstColumn="1" w:lastColumn="0" w:noHBand="0" w:noVBand="1"/>
      </w:tblPr>
      <w:tblGrid>
        <w:gridCol w:w="108"/>
        <w:gridCol w:w="516"/>
        <w:gridCol w:w="550"/>
        <w:gridCol w:w="3260"/>
        <w:gridCol w:w="155"/>
        <w:gridCol w:w="1567"/>
        <w:gridCol w:w="1313"/>
        <w:gridCol w:w="392"/>
        <w:gridCol w:w="354"/>
        <w:gridCol w:w="383"/>
        <w:gridCol w:w="15"/>
        <w:gridCol w:w="365"/>
        <w:gridCol w:w="521"/>
        <w:gridCol w:w="812"/>
        <w:gridCol w:w="683"/>
        <w:gridCol w:w="439"/>
        <w:gridCol w:w="361"/>
        <w:gridCol w:w="185"/>
        <w:gridCol w:w="165"/>
        <w:gridCol w:w="349"/>
        <w:gridCol w:w="375"/>
        <w:gridCol w:w="533"/>
        <w:gridCol w:w="812"/>
        <w:gridCol w:w="683"/>
        <w:gridCol w:w="439"/>
        <w:gridCol w:w="111"/>
      </w:tblGrid>
      <w:tr w:rsidR="004320E8" w:rsidRPr="004320E8" w14:paraId="77CD99A9" w14:textId="77777777" w:rsidTr="006F1AA1">
        <w:trPr>
          <w:gridBefore w:val="1"/>
          <w:gridAfter w:val="1"/>
          <w:wBefore w:w="108" w:type="dxa"/>
          <w:wAfter w:w="111" w:type="dxa"/>
          <w:trHeight w:val="330"/>
        </w:trPr>
        <w:tc>
          <w:tcPr>
            <w:tcW w:w="887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0FD40" w14:textId="77777777" w:rsidR="004320E8" w:rsidRPr="004320E8" w:rsidRDefault="004320E8" w:rsidP="00432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6"/>
                <w:szCs w:val="26"/>
              </w:rPr>
            </w:pPr>
            <w:bookmarkStart w:id="1" w:name="RANGE!A1:U36"/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6"/>
                <w:szCs w:val="26"/>
              </w:rPr>
              <w:lastRenderedPageBreak/>
              <w:t>UNIVERSITATEA TEHNICĂ „GHEORGHE ASACHI” DIN IAȘI</w:t>
            </w:r>
            <w:bookmarkEnd w:id="1"/>
          </w:p>
        </w:tc>
        <w:tc>
          <w:tcPr>
            <w:tcW w:w="635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032E8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proofErr w:type="spellStart"/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Aprobat</w:t>
            </w:r>
            <w:proofErr w:type="spellEnd"/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în</w:t>
            </w:r>
            <w:proofErr w:type="spellEnd"/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ședința</w:t>
            </w:r>
            <w:proofErr w:type="spellEnd"/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Senatului</w:t>
            </w:r>
            <w:proofErr w:type="spellEnd"/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din data de …</w:t>
            </w:r>
          </w:p>
        </w:tc>
      </w:tr>
      <w:tr w:rsidR="004320E8" w:rsidRPr="004320E8" w14:paraId="5A4ADE3B" w14:textId="77777777" w:rsidTr="006F1AA1">
        <w:trPr>
          <w:gridBefore w:val="1"/>
          <w:gridAfter w:val="1"/>
          <w:wBefore w:w="108" w:type="dxa"/>
          <w:wAfter w:w="111" w:type="dxa"/>
          <w:trHeight w:val="300"/>
        </w:trPr>
        <w:tc>
          <w:tcPr>
            <w:tcW w:w="887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CEF1E" w14:textId="77777777" w:rsidR="004320E8" w:rsidRPr="004320E8" w:rsidRDefault="004320E8" w:rsidP="004320E8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320E8">
              <w:rPr>
                <w:rFonts w:ascii="Arial" w:eastAsia="Times New Roman" w:hAnsi="Arial" w:cs="Arial"/>
                <w:color w:val="auto"/>
              </w:rPr>
              <w:t>FACULTATEA DE INGINERIE ELECTRICĂ, ENERGETICĂ ŞI INFORMATICĂ APLICATĂ</w:t>
            </w:r>
          </w:p>
        </w:tc>
        <w:tc>
          <w:tcPr>
            <w:tcW w:w="635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E1C27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</w:rPr>
            </w:pPr>
            <w:proofErr w:type="spellStart"/>
            <w:r w:rsidRPr="004320E8">
              <w:rPr>
                <w:rFonts w:ascii="Arial" w:eastAsia="Times New Roman" w:hAnsi="Arial" w:cs="Arial"/>
                <w:color w:val="auto"/>
              </w:rPr>
              <w:t>Președinte</w:t>
            </w:r>
            <w:proofErr w:type="spellEnd"/>
            <w:r w:rsidRPr="004320E8">
              <w:rPr>
                <w:rFonts w:ascii="Arial" w:eastAsia="Times New Roman" w:hAnsi="Arial" w:cs="Arial"/>
                <w:color w:val="auto"/>
              </w:rPr>
              <w:t xml:space="preserve"> </w:t>
            </w:r>
            <w:proofErr w:type="spellStart"/>
            <w:r w:rsidRPr="004320E8">
              <w:rPr>
                <w:rFonts w:ascii="Arial" w:eastAsia="Times New Roman" w:hAnsi="Arial" w:cs="Arial"/>
                <w:color w:val="auto"/>
              </w:rPr>
              <w:t>Senat</w:t>
            </w:r>
            <w:proofErr w:type="spellEnd"/>
            <w:r w:rsidRPr="004320E8">
              <w:rPr>
                <w:rFonts w:ascii="Arial" w:eastAsia="Times New Roman" w:hAnsi="Arial" w:cs="Arial"/>
                <w:color w:val="auto"/>
              </w:rPr>
              <w:t>,</w:t>
            </w:r>
          </w:p>
        </w:tc>
      </w:tr>
      <w:tr w:rsidR="004320E8" w:rsidRPr="004320E8" w14:paraId="34A01240" w14:textId="77777777" w:rsidTr="006F1AA1">
        <w:trPr>
          <w:gridBefore w:val="1"/>
          <w:gridAfter w:val="1"/>
          <w:wBefore w:w="108" w:type="dxa"/>
          <w:wAfter w:w="111" w:type="dxa"/>
          <w:trHeight w:val="312"/>
        </w:trPr>
        <w:tc>
          <w:tcPr>
            <w:tcW w:w="887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C6404" w14:textId="77777777" w:rsidR="004320E8" w:rsidRPr="004320E8" w:rsidRDefault="004320E8" w:rsidP="004320E8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proofErr w:type="spellStart"/>
            <w:r w:rsidRPr="004320E8">
              <w:rPr>
                <w:rFonts w:ascii="Arial" w:eastAsia="Times New Roman" w:hAnsi="Arial" w:cs="Arial"/>
                <w:color w:val="auto"/>
              </w:rPr>
              <w:t>Domeniul</w:t>
            </w:r>
            <w:proofErr w:type="spellEnd"/>
            <w:r w:rsidRPr="004320E8">
              <w:rPr>
                <w:rFonts w:ascii="Arial" w:eastAsia="Times New Roman" w:hAnsi="Arial" w:cs="Arial"/>
                <w:color w:val="auto"/>
              </w:rPr>
              <w:t xml:space="preserve"> de </w:t>
            </w:r>
            <w:proofErr w:type="spellStart"/>
            <w:r w:rsidRPr="004320E8">
              <w:rPr>
                <w:rFonts w:ascii="Arial" w:eastAsia="Times New Roman" w:hAnsi="Arial" w:cs="Arial"/>
                <w:color w:val="auto"/>
              </w:rPr>
              <w:t>masterat</w:t>
            </w:r>
            <w:proofErr w:type="spellEnd"/>
            <w:r w:rsidRPr="004320E8">
              <w:rPr>
                <w:rFonts w:ascii="Arial" w:eastAsia="Times New Roman" w:hAnsi="Arial" w:cs="Arial"/>
                <w:color w:val="auto"/>
              </w:rPr>
              <w:t>: Electric</w:t>
            </w:r>
          </w:p>
        </w:tc>
        <w:tc>
          <w:tcPr>
            <w:tcW w:w="635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5941D" w14:textId="1BA46AC3" w:rsidR="004320E8" w:rsidRPr="004320E8" w:rsidRDefault="00C20D57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auto"/>
              </w:rPr>
            </w:pPr>
            <w:r w:rsidRPr="00C32224">
              <w:rPr>
                <w:rFonts w:ascii="Arial" w:eastAsia="Times New Roman" w:hAnsi="Arial" w:cs="Arial"/>
                <w:i/>
                <w:iCs/>
                <w:lang w:eastAsia="ro-RO"/>
              </w:rPr>
              <w:t xml:space="preserve">Ciocoiu Iulian Aurelian, </w:t>
            </w:r>
            <w:proofErr w:type="spellStart"/>
            <w:r w:rsidRPr="00C32224">
              <w:rPr>
                <w:rFonts w:ascii="Arial" w:eastAsia="Times New Roman" w:hAnsi="Arial" w:cs="Arial"/>
                <w:i/>
                <w:iCs/>
                <w:lang w:eastAsia="ro-RO"/>
              </w:rPr>
              <w:t>Prof.univ.dr.ing</w:t>
            </w:r>
            <w:proofErr w:type="spellEnd"/>
            <w:r w:rsidRPr="00C32224">
              <w:rPr>
                <w:rFonts w:ascii="Arial" w:eastAsia="Times New Roman" w:hAnsi="Arial" w:cs="Arial"/>
                <w:i/>
                <w:iCs/>
                <w:lang w:eastAsia="ro-RO"/>
              </w:rPr>
              <w:t>.</w:t>
            </w:r>
          </w:p>
        </w:tc>
      </w:tr>
      <w:tr w:rsidR="004320E8" w:rsidRPr="004320E8" w14:paraId="6DCE10B3" w14:textId="77777777" w:rsidTr="006F1AA1">
        <w:trPr>
          <w:gridBefore w:val="1"/>
          <w:gridAfter w:val="1"/>
          <w:wBefore w:w="108" w:type="dxa"/>
          <w:wAfter w:w="111" w:type="dxa"/>
          <w:trHeight w:val="300"/>
        </w:trPr>
        <w:tc>
          <w:tcPr>
            <w:tcW w:w="887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8E282" w14:textId="77777777" w:rsidR="004320E8" w:rsidRPr="004320E8" w:rsidRDefault="004320E8" w:rsidP="00C14CA2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proofErr w:type="spellStart"/>
            <w:r w:rsidRPr="004320E8">
              <w:rPr>
                <w:rFonts w:ascii="Arial" w:eastAsia="Times New Roman" w:hAnsi="Arial" w:cs="Arial"/>
                <w:color w:val="auto"/>
              </w:rPr>
              <w:t>Programul</w:t>
            </w:r>
            <w:proofErr w:type="spellEnd"/>
            <w:r w:rsidRPr="004320E8">
              <w:rPr>
                <w:rFonts w:ascii="Arial" w:eastAsia="Times New Roman" w:hAnsi="Arial" w:cs="Arial"/>
                <w:color w:val="auto"/>
              </w:rPr>
              <w:t xml:space="preserve"> de </w:t>
            </w:r>
            <w:proofErr w:type="spellStart"/>
            <w:r w:rsidRPr="004320E8">
              <w:rPr>
                <w:rFonts w:ascii="Arial" w:eastAsia="Times New Roman" w:hAnsi="Arial" w:cs="Arial"/>
                <w:color w:val="auto"/>
              </w:rPr>
              <w:t>masterat</w:t>
            </w:r>
            <w:proofErr w:type="spellEnd"/>
            <w:r w:rsidRPr="004320E8">
              <w:rPr>
                <w:rFonts w:ascii="Arial" w:eastAsia="Times New Roman" w:hAnsi="Arial" w:cs="Arial"/>
                <w:color w:val="auto"/>
              </w:rPr>
              <w:t xml:space="preserve">: </w:t>
            </w:r>
            <w:proofErr w:type="spellStart"/>
            <w:r w:rsidRPr="004320E8">
              <w:rPr>
                <w:rFonts w:ascii="Arial" w:eastAsia="Times New Roman" w:hAnsi="Arial" w:cs="Arial"/>
                <w:color w:val="auto"/>
              </w:rPr>
              <w:t>Sisteme</w:t>
            </w:r>
            <w:proofErr w:type="spellEnd"/>
            <w:r w:rsidRPr="004320E8">
              <w:rPr>
                <w:rFonts w:ascii="Arial" w:eastAsia="Times New Roman" w:hAnsi="Arial" w:cs="Arial"/>
                <w:color w:val="auto"/>
              </w:rPr>
              <w:t xml:space="preserve"> </w:t>
            </w:r>
            <w:proofErr w:type="spellStart"/>
            <w:r w:rsidR="00C14CA2">
              <w:rPr>
                <w:rFonts w:ascii="Arial" w:eastAsia="Times New Roman" w:hAnsi="Arial" w:cs="Arial"/>
                <w:color w:val="auto"/>
              </w:rPr>
              <w:t>informatice</w:t>
            </w:r>
            <w:proofErr w:type="spellEnd"/>
            <w:r w:rsidR="00C14CA2">
              <w:rPr>
                <w:rFonts w:ascii="Arial" w:eastAsia="Times New Roman" w:hAnsi="Arial" w:cs="Arial"/>
                <w:color w:val="auto"/>
              </w:rPr>
              <w:t xml:space="preserve"> de </w:t>
            </w:r>
            <w:proofErr w:type="spellStart"/>
            <w:r w:rsidR="00C14CA2">
              <w:rPr>
                <w:rFonts w:ascii="Arial" w:eastAsia="Times New Roman" w:hAnsi="Arial" w:cs="Arial"/>
                <w:color w:val="auto"/>
              </w:rPr>
              <w:t>monitorizare</w:t>
            </w:r>
            <w:proofErr w:type="spellEnd"/>
            <w:r w:rsidR="00C14CA2">
              <w:rPr>
                <w:rFonts w:ascii="Arial" w:eastAsia="Times New Roman" w:hAnsi="Arial" w:cs="Arial"/>
                <w:color w:val="auto"/>
              </w:rPr>
              <w:t xml:space="preserve"> a </w:t>
            </w:r>
            <w:proofErr w:type="spellStart"/>
            <w:r w:rsidR="00C14CA2">
              <w:rPr>
                <w:rFonts w:ascii="Arial" w:eastAsia="Times New Roman" w:hAnsi="Arial" w:cs="Arial"/>
                <w:color w:val="auto"/>
              </w:rPr>
              <w:t>mediului</w:t>
            </w:r>
            <w:proofErr w:type="spellEnd"/>
            <w:r w:rsidRPr="004320E8">
              <w:rPr>
                <w:rFonts w:ascii="Arial" w:eastAsia="Times New Roman" w:hAnsi="Arial" w:cs="Arial"/>
                <w:color w:val="auto"/>
              </w:rPr>
              <w:t xml:space="preserve"> (S</w:t>
            </w:r>
            <w:r w:rsidR="00C14CA2">
              <w:rPr>
                <w:rFonts w:ascii="Arial" w:eastAsia="Times New Roman" w:hAnsi="Arial" w:cs="Arial"/>
                <w:color w:val="auto"/>
              </w:rPr>
              <w:t>IMM</w:t>
            </w:r>
            <w:r w:rsidRPr="004320E8">
              <w:rPr>
                <w:rFonts w:ascii="Arial" w:eastAsia="Times New Roman" w:hAnsi="Arial" w:cs="Arial"/>
                <w:color w:val="auto"/>
              </w:rPr>
              <w:t>)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69D73" w14:textId="77777777" w:rsidR="004320E8" w:rsidRPr="004320E8" w:rsidRDefault="004320E8" w:rsidP="004320E8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300F2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81849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87039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63463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4B992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FD668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10862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B5EB5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D2E0E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CA2EF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3681D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320E8" w:rsidRPr="004320E8" w14:paraId="01774204" w14:textId="77777777" w:rsidTr="006F1AA1">
        <w:trPr>
          <w:gridBefore w:val="1"/>
          <w:gridAfter w:val="1"/>
          <w:wBefore w:w="108" w:type="dxa"/>
          <w:wAfter w:w="111" w:type="dxa"/>
          <w:trHeight w:val="285"/>
        </w:trPr>
        <w:tc>
          <w:tcPr>
            <w:tcW w:w="887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3A016" w14:textId="77777777" w:rsidR="004320E8" w:rsidRPr="004320E8" w:rsidRDefault="004320E8" w:rsidP="004320E8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proofErr w:type="spellStart"/>
            <w:r w:rsidRPr="004320E8">
              <w:rPr>
                <w:rFonts w:ascii="Arial" w:eastAsia="Times New Roman" w:hAnsi="Arial" w:cs="Arial"/>
                <w:color w:val="auto"/>
              </w:rPr>
              <w:t>Tipul</w:t>
            </w:r>
            <w:proofErr w:type="spellEnd"/>
            <w:r w:rsidRPr="004320E8">
              <w:rPr>
                <w:rFonts w:ascii="Arial" w:eastAsia="Times New Roman" w:hAnsi="Arial" w:cs="Arial"/>
                <w:color w:val="auto"/>
              </w:rPr>
              <w:t xml:space="preserve"> </w:t>
            </w:r>
            <w:proofErr w:type="spellStart"/>
            <w:r w:rsidRPr="004320E8">
              <w:rPr>
                <w:rFonts w:ascii="Arial" w:eastAsia="Times New Roman" w:hAnsi="Arial" w:cs="Arial"/>
                <w:color w:val="auto"/>
              </w:rPr>
              <w:t>programului</w:t>
            </w:r>
            <w:proofErr w:type="spellEnd"/>
            <w:r w:rsidRPr="004320E8">
              <w:rPr>
                <w:rFonts w:ascii="Arial" w:eastAsia="Times New Roman" w:hAnsi="Arial" w:cs="Arial"/>
                <w:color w:val="auto"/>
              </w:rPr>
              <w:t xml:space="preserve">: Masterat de </w:t>
            </w:r>
            <w:proofErr w:type="spellStart"/>
            <w:r w:rsidRPr="004320E8">
              <w:rPr>
                <w:rFonts w:ascii="Arial" w:eastAsia="Times New Roman" w:hAnsi="Arial" w:cs="Arial"/>
                <w:color w:val="auto"/>
              </w:rPr>
              <w:t>cercetare</w:t>
            </w:r>
            <w:proofErr w:type="spellEnd"/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1259D" w14:textId="77777777" w:rsidR="004320E8" w:rsidRPr="004320E8" w:rsidRDefault="004320E8" w:rsidP="004320E8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CC5AA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7C520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24993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D43EC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3A56E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E27A2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32DF2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66A51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97142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A9D8F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B53B7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320E8" w:rsidRPr="004320E8" w14:paraId="03A81676" w14:textId="77777777" w:rsidTr="006F1AA1">
        <w:trPr>
          <w:gridBefore w:val="1"/>
          <w:gridAfter w:val="1"/>
          <w:wBefore w:w="108" w:type="dxa"/>
          <w:wAfter w:w="111" w:type="dxa"/>
          <w:trHeight w:val="300"/>
        </w:trPr>
        <w:tc>
          <w:tcPr>
            <w:tcW w:w="887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C3F36" w14:textId="77777777" w:rsidR="004320E8" w:rsidRPr="004320E8" w:rsidRDefault="004320E8" w:rsidP="004320E8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proofErr w:type="spellStart"/>
            <w:r w:rsidRPr="004320E8">
              <w:rPr>
                <w:rFonts w:ascii="Arial" w:eastAsia="Times New Roman" w:hAnsi="Arial" w:cs="Arial"/>
                <w:color w:val="auto"/>
              </w:rPr>
              <w:t>Titlul</w:t>
            </w:r>
            <w:proofErr w:type="spellEnd"/>
            <w:r w:rsidRPr="004320E8">
              <w:rPr>
                <w:rFonts w:ascii="Arial" w:eastAsia="Times New Roman" w:hAnsi="Arial" w:cs="Arial"/>
                <w:color w:val="auto"/>
              </w:rPr>
              <w:t xml:space="preserve"> </w:t>
            </w:r>
            <w:proofErr w:type="spellStart"/>
            <w:r w:rsidRPr="004320E8">
              <w:rPr>
                <w:rFonts w:ascii="Arial" w:eastAsia="Times New Roman" w:hAnsi="Arial" w:cs="Arial"/>
                <w:color w:val="auto"/>
              </w:rPr>
              <w:t>absolventului</w:t>
            </w:r>
            <w:proofErr w:type="spellEnd"/>
            <w:r w:rsidRPr="004320E8">
              <w:rPr>
                <w:rFonts w:ascii="Arial" w:eastAsia="Times New Roman" w:hAnsi="Arial" w:cs="Arial"/>
                <w:color w:val="auto"/>
              </w:rPr>
              <w:t xml:space="preserve">: Master in </w:t>
            </w:r>
            <w:proofErr w:type="spellStart"/>
            <w:r w:rsidRPr="004320E8">
              <w:rPr>
                <w:rFonts w:ascii="Arial" w:eastAsia="Times New Roman" w:hAnsi="Arial" w:cs="Arial"/>
                <w:color w:val="auto"/>
              </w:rPr>
              <w:t>inginerie</w:t>
            </w:r>
            <w:proofErr w:type="spellEnd"/>
            <w:r w:rsidRPr="004320E8">
              <w:rPr>
                <w:rFonts w:ascii="Arial" w:eastAsia="Times New Roman" w:hAnsi="Arial" w:cs="Arial"/>
                <w:color w:val="auto"/>
              </w:rPr>
              <w:t xml:space="preserve"> </w:t>
            </w:r>
            <w:proofErr w:type="spellStart"/>
            <w:r w:rsidRPr="004320E8">
              <w:rPr>
                <w:rFonts w:ascii="Arial" w:eastAsia="Times New Roman" w:hAnsi="Arial" w:cs="Arial"/>
                <w:color w:val="auto"/>
              </w:rPr>
              <w:t>electrica</w:t>
            </w:r>
            <w:proofErr w:type="spellEnd"/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1D774" w14:textId="77777777" w:rsidR="004320E8" w:rsidRPr="004320E8" w:rsidRDefault="004320E8" w:rsidP="004320E8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36478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21593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29B44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B6B14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79CFC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E244C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34CA7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082BA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3EE29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49DDF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93AF8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320E8" w:rsidRPr="004320E8" w14:paraId="1E3B566D" w14:textId="77777777" w:rsidTr="006F1AA1">
        <w:trPr>
          <w:gridBefore w:val="1"/>
          <w:gridAfter w:val="1"/>
          <w:wBefore w:w="108" w:type="dxa"/>
          <w:wAfter w:w="111" w:type="dxa"/>
          <w:trHeight w:val="300"/>
        </w:trPr>
        <w:tc>
          <w:tcPr>
            <w:tcW w:w="887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26297" w14:textId="77777777" w:rsidR="004320E8" w:rsidRPr="004320E8" w:rsidRDefault="004320E8" w:rsidP="004320E8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proofErr w:type="spellStart"/>
            <w:r w:rsidRPr="004320E8">
              <w:rPr>
                <w:rFonts w:ascii="Arial" w:eastAsia="Times New Roman" w:hAnsi="Arial" w:cs="Arial"/>
                <w:color w:val="auto"/>
              </w:rPr>
              <w:t>Durata</w:t>
            </w:r>
            <w:proofErr w:type="spellEnd"/>
            <w:r w:rsidRPr="004320E8">
              <w:rPr>
                <w:rFonts w:ascii="Arial" w:eastAsia="Times New Roman" w:hAnsi="Arial" w:cs="Arial"/>
                <w:color w:val="auto"/>
              </w:rPr>
              <w:t xml:space="preserve"> </w:t>
            </w:r>
            <w:proofErr w:type="spellStart"/>
            <w:r w:rsidRPr="004320E8">
              <w:rPr>
                <w:rFonts w:ascii="Arial" w:eastAsia="Times New Roman" w:hAnsi="Arial" w:cs="Arial"/>
                <w:color w:val="auto"/>
              </w:rPr>
              <w:t>studiilor</w:t>
            </w:r>
            <w:proofErr w:type="spellEnd"/>
            <w:r w:rsidRPr="004320E8">
              <w:rPr>
                <w:rFonts w:ascii="Arial" w:eastAsia="Times New Roman" w:hAnsi="Arial" w:cs="Arial"/>
                <w:color w:val="auto"/>
              </w:rPr>
              <w:t>: 2 ani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D1DC2" w14:textId="77777777" w:rsidR="004320E8" w:rsidRPr="004320E8" w:rsidRDefault="004320E8" w:rsidP="004320E8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B92B1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74368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19B9D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B9DAA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C7579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38051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E89B4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595E8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4C51E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ACF97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A9678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320E8" w:rsidRPr="004320E8" w14:paraId="1BB9BA15" w14:textId="77777777" w:rsidTr="006F1AA1">
        <w:trPr>
          <w:gridBefore w:val="1"/>
          <w:gridAfter w:val="1"/>
          <w:wBefore w:w="108" w:type="dxa"/>
          <w:wAfter w:w="111" w:type="dxa"/>
          <w:trHeight w:val="285"/>
        </w:trPr>
        <w:tc>
          <w:tcPr>
            <w:tcW w:w="887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F5F33" w14:textId="77777777" w:rsidR="004320E8" w:rsidRPr="004320E8" w:rsidRDefault="004320E8" w:rsidP="004320E8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320E8">
              <w:rPr>
                <w:rFonts w:ascii="Arial" w:eastAsia="Times New Roman" w:hAnsi="Arial" w:cs="Arial"/>
                <w:color w:val="auto"/>
              </w:rPr>
              <w:t xml:space="preserve">Forma de </w:t>
            </w:r>
            <w:proofErr w:type="spellStart"/>
            <w:r w:rsidRPr="004320E8">
              <w:rPr>
                <w:rFonts w:ascii="Arial" w:eastAsia="Times New Roman" w:hAnsi="Arial" w:cs="Arial"/>
                <w:color w:val="auto"/>
              </w:rPr>
              <w:t>învățământ</w:t>
            </w:r>
            <w:proofErr w:type="spellEnd"/>
            <w:r w:rsidRPr="004320E8">
              <w:rPr>
                <w:rFonts w:ascii="Arial" w:eastAsia="Times New Roman" w:hAnsi="Arial" w:cs="Arial"/>
                <w:color w:val="auto"/>
              </w:rPr>
              <w:t>: cu frecventa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40BEE" w14:textId="77777777" w:rsidR="004320E8" w:rsidRPr="004320E8" w:rsidRDefault="004320E8" w:rsidP="004320E8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A9296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65856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7BEE6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3475D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56B0A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83794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8CD2F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44230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C1B87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9000E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3F639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320E8" w:rsidRPr="004320E8" w14:paraId="69811A9E" w14:textId="77777777" w:rsidTr="006F1AA1">
        <w:trPr>
          <w:gridBefore w:val="1"/>
          <w:gridAfter w:val="1"/>
          <w:wBefore w:w="108" w:type="dxa"/>
          <w:wAfter w:w="111" w:type="dxa"/>
          <w:trHeight w:val="27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47525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EEB26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0016B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3665F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B3822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5403B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DBCAC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BF6E3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B4B96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FB3B4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DBDC3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58C40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245BE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A89B3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185A7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10140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9ED30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D045B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D008F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B3E32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DF29B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320E8" w:rsidRPr="004320E8" w14:paraId="6D20ADA3" w14:textId="77777777" w:rsidTr="006F1AA1">
        <w:trPr>
          <w:gridBefore w:val="1"/>
          <w:gridAfter w:val="1"/>
          <w:wBefore w:w="108" w:type="dxa"/>
          <w:wAfter w:w="111" w:type="dxa"/>
          <w:trHeight w:val="345"/>
        </w:trPr>
        <w:tc>
          <w:tcPr>
            <w:tcW w:w="15227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5D9C8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8"/>
                <w:szCs w:val="28"/>
              </w:rPr>
            </w:pPr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8"/>
                <w:szCs w:val="28"/>
              </w:rPr>
              <w:t>PLAN DE ÎNVĂȚĂMÂNT</w:t>
            </w:r>
          </w:p>
        </w:tc>
      </w:tr>
      <w:tr w:rsidR="004320E8" w:rsidRPr="004320E8" w14:paraId="7141C504" w14:textId="77777777" w:rsidTr="006F1AA1">
        <w:trPr>
          <w:gridBefore w:val="1"/>
          <w:gridAfter w:val="1"/>
          <w:wBefore w:w="108" w:type="dxa"/>
          <w:wAfter w:w="111" w:type="dxa"/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A53E5" w14:textId="77777777" w:rsidR="004320E8" w:rsidRPr="004320E8" w:rsidRDefault="004320E8" w:rsidP="00432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6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9215F98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  <w:t>ANUL 2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D172C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EBB5E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866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6CA76" w14:textId="123B8A56" w:rsidR="004320E8" w:rsidRPr="004320E8" w:rsidRDefault="00A01F85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  <w:t xml:space="preserve">Anul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  <w:t>universitar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  <w:t xml:space="preserve">: </w:t>
            </w:r>
            <w:r w:rsidR="004320E8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  <w:t>202</w:t>
            </w:r>
            <w:r w:rsidR="002314E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  <w:t>5</w:t>
            </w:r>
            <w:r w:rsidR="004320E8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  <w:t>-202</w:t>
            </w:r>
            <w:r w:rsidR="002314E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  <w:t>6</w:t>
            </w:r>
          </w:p>
        </w:tc>
      </w:tr>
      <w:tr w:rsidR="004320E8" w:rsidRPr="004320E8" w14:paraId="3FF3E27C" w14:textId="77777777" w:rsidTr="006F1AA1">
        <w:trPr>
          <w:gridBefore w:val="1"/>
          <w:gridAfter w:val="1"/>
          <w:wBefore w:w="108" w:type="dxa"/>
          <w:wAfter w:w="111" w:type="dxa"/>
          <w:trHeight w:val="25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0147B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668E670E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Nr.</w:t>
            </w:r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br/>
            </w:r>
            <w:proofErr w:type="spellStart"/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crt</w:t>
            </w:r>
            <w:proofErr w:type="spellEnd"/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34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0148305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Denumirea</w:t>
            </w:r>
            <w:proofErr w:type="spellEnd"/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1567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DF315C2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Codul</w:t>
            </w:r>
            <w:proofErr w:type="spellEnd"/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1313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  <w:hideMark/>
          </w:tcPr>
          <w:p w14:paraId="61967D21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Categoria</w:t>
            </w:r>
            <w:proofErr w:type="spellEnd"/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br/>
            </w:r>
            <w:proofErr w:type="spellStart"/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3964" w:type="dxa"/>
            <w:gridSpan w:val="9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54B57AB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Semestrul</w:t>
            </w:r>
            <w:proofErr w:type="spellEnd"/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 I</w:t>
            </w:r>
          </w:p>
        </w:tc>
        <w:tc>
          <w:tcPr>
            <w:tcW w:w="3902" w:type="dxa"/>
            <w:gridSpan w:val="9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66F1E8E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Semestrul</w:t>
            </w:r>
            <w:proofErr w:type="spellEnd"/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 al II-lea***</w:t>
            </w:r>
          </w:p>
        </w:tc>
      </w:tr>
      <w:tr w:rsidR="004320E8" w:rsidRPr="004320E8" w14:paraId="7E6D33FF" w14:textId="77777777" w:rsidTr="006F1AA1">
        <w:trPr>
          <w:gridBefore w:val="1"/>
          <w:gridAfter w:val="1"/>
          <w:wBefore w:w="108" w:type="dxa"/>
          <w:wAfter w:w="111" w:type="dxa"/>
          <w:trHeight w:val="25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49208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03A2EE5D" w14:textId="77777777" w:rsidR="004320E8" w:rsidRPr="004320E8" w:rsidRDefault="004320E8" w:rsidP="00432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C9F14C5" w14:textId="77777777" w:rsidR="004320E8" w:rsidRPr="004320E8" w:rsidRDefault="004320E8" w:rsidP="00432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DEC78C6" w14:textId="77777777" w:rsidR="004320E8" w:rsidRPr="004320E8" w:rsidRDefault="004320E8" w:rsidP="00432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  <w:hideMark/>
          </w:tcPr>
          <w:p w14:paraId="13E2080B" w14:textId="77777777" w:rsidR="004320E8" w:rsidRPr="004320E8" w:rsidRDefault="004320E8" w:rsidP="00432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5B45BE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Activități</w:t>
            </w:r>
            <w:proofErr w:type="spellEnd"/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asistate</w:t>
            </w:r>
            <w:proofErr w:type="spellEnd"/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*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58F6943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 xml:space="preserve">Activ. </w:t>
            </w:r>
            <w:proofErr w:type="spellStart"/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neasist</w:t>
            </w:r>
            <w:proofErr w:type="spellEnd"/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. (SI**)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C5DDA5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Eval.</w:t>
            </w:r>
          </w:p>
        </w:tc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D4E685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K</w:t>
            </w:r>
          </w:p>
        </w:tc>
        <w:tc>
          <w:tcPr>
            <w:tcW w:w="196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9C6585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Activități</w:t>
            </w:r>
            <w:proofErr w:type="spellEnd"/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asistate</w:t>
            </w:r>
            <w:proofErr w:type="spellEnd"/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*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AEF53B1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 xml:space="preserve">Activ. </w:t>
            </w:r>
            <w:proofErr w:type="spellStart"/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neasist</w:t>
            </w:r>
            <w:proofErr w:type="spellEnd"/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  <w:t>. (SI**)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6A85DE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Eval.</w:t>
            </w:r>
          </w:p>
        </w:tc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9E63F3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K</w:t>
            </w:r>
          </w:p>
        </w:tc>
      </w:tr>
      <w:tr w:rsidR="004320E8" w:rsidRPr="004320E8" w14:paraId="10EF64EB" w14:textId="77777777" w:rsidTr="006F1AA1">
        <w:trPr>
          <w:gridBefore w:val="1"/>
          <w:gridAfter w:val="1"/>
          <w:wBefore w:w="108" w:type="dxa"/>
          <w:wAfter w:w="111" w:type="dxa"/>
          <w:trHeight w:val="26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0ABDB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037DD1E5" w14:textId="77777777" w:rsidR="004320E8" w:rsidRPr="004320E8" w:rsidRDefault="004320E8" w:rsidP="00432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CE9EFCC" w14:textId="77777777" w:rsidR="004320E8" w:rsidRPr="004320E8" w:rsidRDefault="004320E8" w:rsidP="00432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5A12208" w14:textId="77777777" w:rsidR="004320E8" w:rsidRPr="004320E8" w:rsidRDefault="004320E8" w:rsidP="00432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  <w:hideMark/>
          </w:tcPr>
          <w:p w14:paraId="11A333DF" w14:textId="77777777" w:rsidR="004320E8" w:rsidRPr="004320E8" w:rsidRDefault="004320E8" w:rsidP="00432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9B6DF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Nr. ore / </w:t>
            </w:r>
            <w:proofErr w:type="spellStart"/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săpt</w:t>
            </w:r>
            <w:proofErr w:type="spellEnd"/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8B96014" w14:textId="77777777" w:rsidR="004320E8" w:rsidRPr="004320E8" w:rsidRDefault="004320E8" w:rsidP="00432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A7BBA7" w14:textId="77777777" w:rsidR="004320E8" w:rsidRPr="004320E8" w:rsidRDefault="004320E8" w:rsidP="00432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D6CE15" w14:textId="77777777" w:rsidR="004320E8" w:rsidRPr="004320E8" w:rsidRDefault="004320E8" w:rsidP="00432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6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CE25A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Nr. ore / </w:t>
            </w:r>
            <w:proofErr w:type="spellStart"/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săpt</w:t>
            </w:r>
            <w:proofErr w:type="spellEnd"/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9749805" w14:textId="77777777" w:rsidR="004320E8" w:rsidRPr="004320E8" w:rsidRDefault="004320E8" w:rsidP="00432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F8E570" w14:textId="77777777" w:rsidR="004320E8" w:rsidRPr="004320E8" w:rsidRDefault="004320E8" w:rsidP="00432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86C990" w14:textId="77777777" w:rsidR="004320E8" w:rsidRPr="004320E8" w:rsidRDefault="004320E8" w:rsidP="00432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4320E8" w:rsidRPr="004320E8" w14:paraId="3B037F48" w14:textId="77777777" w:rsidTr="006F1AA1">
        <w:trPr>
          <w:gridBefore w:val="1"/>
          <w:gridAfter w:val="1"/>
          <w:wBefore w:w="108" w:type="dxa"/>
          <w:wAfter w:w="111" w:type="dxa"/>
          <w:trHeight w:val="270"/>
        </w:trPr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FF4969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3EB02A45" w14:textId="77777777" w:rsidR="004320E8" w:rsidRPr="004320E8" w:rsidRDefault="004320E8" w:rsidP="00432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7526CD7" w14:textId="77777777" w:rsidR="004320E8" w:rsidRPr="004320E8" w:rsidRDefault="004320E8" w:rsidP="00432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0262A6F" w14:textId="77777777" w:rsidR="004320E8" w:rsidRPr="004320E8" w:rsidRDefault="004320E8" w:rsidP="00432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  <w:hideMark/>
          </w:tcPr>
          <w:p w14:paraId="53368BE3" w14:textId="77777777" w:rsidR="004320E8" w:rsidRPr="004320E8" w:rsidRDefault="004320E8" w:rsidP="00432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EA159B5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C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EFB5F9A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S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C8F71AF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L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6091F24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P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C7662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PA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5639F5" w14:textId="77777777" w:rsidR="004320E8" w:rsidRPr="004320E8" w:rsidRDefault="004320E8" w:rsidP="00432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FA5A38" w14:textId="77777777" w:rsidR="004320E8" w:rsidRPr="004320E8" w:rsidRDefault="004320E8" w:rsidP="00432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641E0A" w14:textId="77777777" w:rsidR="004320E8" w:rsidRPr="004320E8" w:rsidRDefault="004320E8" w:rsidP="00432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AE13DAD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C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E07D9BB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S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E38CA81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L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3BD7C2D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P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17E80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PA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6EB829" w14:textId="77777777" w:rsidR="004320E8" w:rsidRPr="004320E8" w:rsidRDefault="004320E8" w:rsidP="00432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9BD78F" w14:textId="77777777" w:rsidR="004320E8" w:rsidRPr="004320E8" w:rsidRDefault="004320E8" w:rsidP="00432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A95A8C" w14:textId="77777777" w:rsidR="004320E8" w:rsidRPr="004320E8" w:rsidRDefault="004320E8" w:rsidP="004320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4320E8" w:rsidRPr="004320E8" w14:paraId="3979CCD8" w14:textId="77777777" w:rsidTr="004D4F3B">
        <w:trPr>
          <w:gridBefore w:val="1"/>
          <w:gridAfter w:val="1"/>
          <w:wBefore w:w="108" w:type="dxa"/>
          <w:wAfter w:w="111" w:type="dxa"/>
          <w:trHeight w:val="387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BF81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DI</w:t>
            </w:r>
          </w:p>
        </w:tc>
        <w:tc>
          <w:tcPr>
            <w:tcW w:w="55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5D833E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341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0B105" w14:textId="77777777" w:rsidR="004320E8" w:rsidRPr="004320E8" w:rsidRDefault="00857712" w:rsidP="00C14CA2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proofErr w:type="spellStart"/>
            <w:r w:rsidRPr="00C14CA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Sisteme</w:t>
            </w:r>
            <w:proofErr w:type="spellEnd"/>
            <w:r w:rsidRPr="00C14CA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14CA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informatice</w:t>
            </w:r>
            <w:proofErr w:type="spellEnd"/>
            <w:r w:rsidRPr="00C14CA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14CA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reconfigurabile</w:t>
            </w:r>
            <w:proofErr w:type="spellEnd"/>
          </w:p>
        </w:tc>
        <w:tc>
          <w:tcPr>
            <w:tcW w:w="156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4024E" w14:textId="77777777" w:rsidR="004320E8" w:rsidRPr="004320E8" w:rsidRDefault="00857712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SIMM</w:t>
            </w:r>
            <w:r w:rsidR="004320E8"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.IA.201</w:t>
            </w:r>
          </w:p>
        </w:tc>
        <w:tc>
          <w:tcPr>
            <w:tcW w:w="13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7A93CFC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DA</w:t>
            </w:r>
          </w:p>
        </w:tc>
        <w:tc>
          <w:tcPr>
            <w:tcW w:w="392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95506F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B97B4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37A504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380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C24F03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05E07A6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5831D0" w14:textId="77777777" w:rsidR="004320E8" w:rsidRPr="004320E8" w:rsidRDefault="00857712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78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BCF7B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E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4D37023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81A902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50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3D97B5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9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F1B665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75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EF3103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237FE48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22E0DA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18FD16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BB2126E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4320E8" w:rsidRPr="004320E8" w14:paraId="2B5D0374" w14:textId="77777777" w:rsidTr="006F1AA1">
        <w:trPr>
          <w:gridBefore w:val="1"/>
          <w:gridAfter w:val="1"/>
          <w:wBefore w:w="108" w:type="dxa"/>
          <w:wAfter w:w="111" w:type="dxa"/>
          <w:trHeight w:val="510"/>
        </w:trPr>
        <w:tc>
          <w:tcPr>
            <w:tcW w:w="51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4DDE" w14:textId="77777777" w:rsidR="004320E8" w:rsidRPr="004320E8" w:rsidRDefault="004320E8" w:rsidP="004320E8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1BF77E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341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27F4D" w14:textId="77777777" w:rsidR="004320E8" w:rsidRPr="00C14CA2" w:rsidRDefault="00857712" w:rsidP="00C14CA2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proofErr w:type="spellStart"/>
            <w:r w:rsidRPr="00C14CA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Măsurarea</w:t>
            </w:r>
            <w:proofErr w:type="spellEnd"/>
            <w:r w:rsidRPr="00C14CA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14CA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înconjurătorului</w:t>
            </w:r>
            <w:proofErr w:type="spellEnd"/>
            <w:r w:rsidRPr="00C14CA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electromagnetic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AA7C8" w14:textId="77777777" w:rsidR="004320E8" w:rsidRPr="004320E8" w:rsidRDefault="004320E8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S</w:t>
            </w:r>
            <w:r w:rsidR="00C14CA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IMM</w:t>
            </w: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.IA.202</w:t>
            </w:r>
          </w:p>
        </w:tc>
        <w:tc>
          <w:tcPr>
            <w:tcW w:w="13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0D37268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DA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D8D5F3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94A0C6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E88911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DF59C6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183B981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7042AA" w14:textId="77777777" w:rsidR="004320E8" w:rsidRPr="004320E8" w:rsidRDefault="00C14CA2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78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BA1B18" w14:textId="77777777" w:rsidR="004320E8" w:rsidRPr="004320E8" w:rsidRDefault="00C14CA2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C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4AE4F6C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36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29A4B2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A01EED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CF30E8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9400B5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AEC0415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657BC9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4AA5E8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DCBB7F5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4320E8" w:rsidRPr="004320E8" w14:paraId="09AF7DE1" w14:textId="77777777" w:rsidTr="004D4F3B">
        <w:trPr>
          <w:gridBefore w:val="1"/>
          <w:gridAfter w:val="1"/>
          <w:wBefore w:w="108" w:type="dxa"/>
          <w:wAfter w:w="111" w:type="dxa"/>
          <w:trHeight w:val="317"/>
        </w:trPr>
        <w:tc>
          <w:tcPr>
            <w:tcW w:w="51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3DA0" w14:textId="77777777" w:rsidR="004320E8" w:rsidRPr="004320E8" w:rsidRDefault="004320E8" w:rsidP="004320E8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FAFDB6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341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4201C" w14:textId="77777777" w:rsidR="004320E8" w:rsidRPr="004320E8" w:rsidRDefault="00C14CA2" w:rsidP="00C14CA2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proofErr w:type="spellStart"/>
            <w:r w:rsidRPr="00C14CA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Sisteme</w:t>
            </w:r>
            <w:proofErr w:type="spellEnd"/>
            <w:r w:rsidRPr="00C14CA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14CA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distribuite</w:t>
            </w:r>
            <w:proofErr w:type="spellEnd"/>
            <w:r w:rsidRPr="00C14CA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C14CA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monitorizare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0A8B7" w14:textId="77777777" w:rsidR="004320E8" w:rsidRPr="004320E8" w:rsidRDefault="004320E8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S</w:t>
            </w:r>
            <w:r w:rsidR="00C14CA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IMM</w:t>
            </w: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.IA.203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F454675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DS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AC9F0A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5E26BD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00EDE9" w14:textId="77777777" w:rsidR="004320E8" w:rsidRPr="004320E8" w:rsidRDefault="00C14CA2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</w:t>
            </w:r>
            <w:r w:rsidR="004320E8"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B3E7E6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1D43DBE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517E0A" w14:textId="77777777" w:rsidR="004320E8" w:rsidRPr="004320E8" w:rsidRDefault="00C14CA2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88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5CFB34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E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D1DF539" w14:textId="77777777" w:rsidR="004320E8" w:rsidRPr="004320E8" w:rsidRDefault="00C14CA2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36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5564F2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0E7E90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1A54D1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34D587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1F082C5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D59A9B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98FA63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62CA65C7" w14:textId="77777777" w:rsidR="004320E8" w:rsidRPr="004320E8" w:rsidRDefault="004320E8" w:rsidP="00432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C14CA2" w:rsidRPr="004320E8" w14:paraId="491F5564" w14:textId="77777777" w:rsidTr="004D4F3B">
        <w:trPr>
          <w:gridBefore w:val="1"/>
          <w:gridAfter w:val="1"/>
          <w:wBefore w:w="108" w:type="dxa"/>
          <w:wAfter w:w="111" w:type="dxa"/>
          <w:trHeight w:val="339"/>
        </w:trPr>
        <w:tc>
          <w:tcPr>
            <w:tcW w:w="51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DA82" w14:textId="77777777" w:rsidR="00C14CA2" w:rsidRPr="004320E8" w:rsidRDefault="00C14CA2" w:rsidP="00C14CA2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D788CA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34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A785E1" w14:textId="77777777" w:rsidR="00C14CA2" w:rsidRPr="00C14CA2" w:rsidRDefault="00C14CA2" w:rsidP="00C14CA2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proofErr w:type="spellStart"/>
            <w:r w:rsidRPr="00C14CA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Managementul</w:t>
            </w:r>
            <w:proofErr w:type="spellEnd"/>
            <w:r w:rsidRPr="00C14CA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14CA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calităţii</w:t>
            </w:r>
            <w:proofErr w:type="spellEnd"/>
            <w:r w:rsidRPr="00C14CA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14CA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mediului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C7A9B5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IMM.IA.204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C65B99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DS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B4C411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7D27E97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14F4C76" w14:textId="77777777" w:rsidR="00C14CA2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A350A09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CEB377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7C7BEE9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88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4F3D2F3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E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F09A1B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54D1E1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E0476F0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C5392A1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2D023B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BB5FCF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95761E3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8532B90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9BB14F1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4D4F3B" w:rsidRPr="004320E8" w14:paraId="558DBBF2" w14:textId="77777777" w:rsidTr="004D4F3B">
        <w:trPr>
          <w:gridBefore w:val="1"/>
          <w:gridAfter w:val="1"/>
          <w:wBefore w:w="108" w:type="dxa"/>
          <w:wAfter w:w="111" w:type="dxa"/>
          <w:trHeight w:val="389"/>
        </w:trPr>
        <w:tc>
          <w:tcPr>
            <w:tcW w:w="51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B020" w14:textId="77777777" w:rsidR="004D4F3B" w:rsidRPr="004320E8" w:rsidRDefault="004D4F3B" w:rsidP="00C14CA2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8A74" w14:textId="77777777" w:rsidR="004D4F3B" w:rsidRPr="004320E8" w:rsidRDefault="004D4F3B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3AEA" w14:textId="77777777" w:rsidR="004D4F3B" w:rsidRPr="004320E8" w:rsidRDefault="004D4F3B" w:rsidP="00C14CA2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proofErr w:type="spellStart"/>
            <w:r w:rsidRPr="00C14CA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Cercetare</w:t>
            </w:r>
            <w:proofErr w:type="spellEnd"/>
            <w:r w:rsidRPr="00C14CA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14CA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stiintifica</w:t>
            </w:r>
            <w:proofErr w:type="spellEnd"/>
            <w:r w:rsidRPr="00C14CA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(sem. 3)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F461" w14:textId="77777777" w:rsidR="004D4F3B" w:rsidRPr="004320E8" w:rsidRDefault="004D4F3B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SIMM.PA.205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111E" w14:textId="77777777" w:rsidR="004D4F3B" w:rsidRPr="004320E8" w:rsidRDefault="004D4F3B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DS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58A9C" w14:textId="77777777" w:rsidR="004D4F3B" w:rsidRPr="004320E8" w:rsidRDefault="004D4F3B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34CEC" w14:textId="77777777" w:rsidR="004D4F3B" w:rsidRPr="004320E8" w:rsidRDefault="004D4F3B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AFA2A" w14:textId="77777777" w:rsidR="004D4F3B" w:rsidRPr="004320E8" w:rsidRDefault="004D4F3B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BDD9F" w14:textId="77777777" w:rsidR="004D4F3B" w:rsidRPr="004320E8" w:rsidRDefault="004D4F3B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1F7B9" w14:textId="77777777" w:rsidR="004D4F3B" w:rsidRPr="004320E8" w:rsidRDefault="004D4F3B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1961AD" w14:textId="77777777" w:rsidR="004D4F3B" w:rsidRPr="004320E8" w:rsidRDefault="004D4F3B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51226" w14:textId="77777777" w:rsidR="004D4F3B" w:rsidRPr="004320E8" w:rsidRDefault="004D4F3B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C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60FA6" w14:textId="77777777" w:rsidR="004D4F3B" w:rsidRPr="004320E8" w:rsidRDefault="004D4F3B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336F5" w14:textId="77777777" w:rsidR="004D4F3B" w:rsidRPr="004320E8" w:rsidRDefault="004D4F3B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04553" w14:textId="77777777" w:rsidR="004D4F3B" w:rsidRPr="004320E8" w:rsidRDefault="004D4F3B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03F57" w14:textId="77777777" w:rsidR="004D4F3B" w:rsidRPr="004320E8" w:rsidRDefault="004D4F3B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E3AA" w14:textId="77777777" w:rsidR="004D4F3B" w:rsidRPr="004320E8" w:rsidRDefault="004D4F3B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CE2A5" w14:textId="77777777" w:rsidR="004D4F3B" w:rsidRPr="004320E8" w:rsidRDefault="004D4F3B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4FD7BE" w14:textId="77777777" w:rsidR="004D4F3B" w:rsidRPr="004320E8" w:rsidRDefault="004D4F3B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45AFB" w14:textId="77777777" w:rsidR="004D4F3B" w:rsidRPr="004320E8" w:rsidRDefault="004D4F3B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3298C" w14:textId="77777777" w:rsidR="004D4F3B" w:rsidRPr="004320E8" w:rsidRDefault="004D4F3B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C14CA2" w:rsidRPr="004320E8" w14:paraId="1B66F998" w14:textId="77777777" w:rsidTr="004D4F3B">
        <w:trPr>
          <w:gridBefore w:val="1"/>
          <w:gridAfter w:val="1"/>
          <w:wBefore w:w="108" w:type="dxa"/>
          <w:wAfter w:w="111" w:type="dxa"/>
          <w:trHeight w:val="255"/>
        </w:trPr>
        <w:tc>
          <w:tcPr>
            <w:tcW w:w="51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EA76" w14:textId="77777777" w:rsidR="00C14CA2" w:rsidRPr="004320E8" w:rsidRDefault="00C14CA2" w:rsidP="00C14CA2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9D23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339D" w14:textId="77777777" w:rsidR="00C14CA2" w:rsidRPr="004320E8" w:rsidRDefault="00C14CA2" w:rsidP="00C14CA2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proofErr w:type="spellStart"/>
            <w:r w:rsidRPr="00C14CA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Cercetare</w:t>
            </w:r>
            <w:proofErr w:type="spellEnd"/>
            <w:r w:rsidRPr="00C14CA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14CA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stiintifica</w:t>
            </w:r>
            <w:proofErr w:type="spellEnd"/>
            <w:r w:rsidRPr="00C14CA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(sem. 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4</w:t>
            </w:r>
            <w:r w:rsidRPr="00C14CA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D717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SIMM.PA.206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6B05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DS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4543E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0958E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649EC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E9457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D8A85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8280401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E8597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7A290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42457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2CFA9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546C2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85B71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8C529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1D077D5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272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1FA39" w14:textId="22503B42" w:rsidR="00C14CA2" w:rsidRPr="004320E8" w:rsidRDefault="00645CAC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C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9405C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23</w:t>
            </w:r>
          </w:p>
        </w:tc>
      </w:tr>
      <w:tr w:rsidR="00C14CA2" w:rsidRPr="004320E8" w14:paraId="31E1AF98" w14:textId="77777777" w:rsidTr="004D4F3B">
        <w:trPr>
          <w:gridBefore w:val="1"/>
          <w:gridAfter w:val="1"/>
          <w:wBefore w:w="108" w:type="dxa"/>
          <w:wAfter w:w="111" w:type="dxa"/>
          <w:trHeight w:val="255"/>
        </w:trPr>
        <w:tc>
          <w:tcPr>
            <w:tcW w:w="51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EC79" w14:textId="77777777" w:rsidR="00C14CA2" w:rsidRPr="004320E8" w:rsidRDefault="00C14CA2" w:rsidP="00C14CA2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B59B6E7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CA6056" w14:textId="77777777" w:rsidR="00C14CA2" w:rsidRPr="004320E8" w:rsidRDefault="00C14CA2" w:rsidP="00C14CA2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proofErr w:type="spellStart"/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Elaborare</w:t>
            </w:r>
            <w:proofErr w:type="spellEnd"/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disertaţie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(sem.4)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DE815B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SIMM.PA.207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157028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DS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C57D1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1C9FD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EB950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81A11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A1CB626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A849D94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E256F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A0EF81A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0E30C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328E3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46B06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AA7DD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A36853B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8A1E7E7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84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A36A0" w14:textId="6257D2C1" w:rsidR="00C14CA2" w:rsidRPr="004320E8" w:rsidRDefault="00707A40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C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14:paraId="281E6A53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7</w:t>
            </w:r>
          </w:p>
        </w:tc>
      </w:tr>
      <w:tr w:rsidR="00C14CA2" w:rsidRPr="004320E8" w14:paraId="09862C3E" w14:textId="77777777" w:rsidTr="006F1AA1">
        <w:trPr>
          <w:gridBefore w:val="1"/>
          <w:gridAfter w:val="1"/>
          <w:wBefore w:w="108" w:type="dxa"/>
          <w:wAfter w:w="111" w:type="dxa"/>
          <w:trHeight w:val="270"/>
        </w:trPr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A31F6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FB78BF" w14:textId="77777777" w:rsidR="00C14CA2" w:rsidRPr="004320E8" w:rsidRDefault="00C14CA2" w:rsidP="00C1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2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EAB6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proofErr w:type="spellStart"/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Număr</w:t>
            </w:r>
            <w:proofErr w:type="spellEnd"/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de ore pe </w:t>
            </w:r>
            <w:proofErr w:type="spellStart"/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săpt</w:t>
            </w:r>
            <w:proofErr w:type="spellEnd"/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pentru</w:t>
            </w:r>
            <w:proofErr w:type="spellEnd"/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activități</w:t>
            </w:r>
            <w:proofErr w:type="spellEnd"/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asistate</w:t>
            </w:r>
            <w:proofErr w:type="spellEnd"/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impuse</w:t>
            </w:r>
            <w:proofErr w:type="spellEnd"/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și</w:t>
            </w:r>
            <w:proofErr w:type="spellEnd"/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opționale</w:t>
            </w:r>
            <w:proofErr w:type="spellEnd"/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număr</w:t>
            </w:r>
            <w:proofErr w:type="spellEnd"/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de probe de </w:t>
            </w:r>
            <w:proofErr w:type="spellStart"/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evaluare</w:t>
            </w:r>
            <w:proofErr w:type="spellEnd"/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și</w:t>
            </w:r>
            <w:proofErr w:type="spellEnd"/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puncte</w:t>
            </w:r>
            <w:proofErr w:type="spellEnd"/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de credit pe </w:t>
            </w:r>
            <w:proofErr w:type="spellStart"/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semestru</w:t>
            </w:r>
            <w:proofErr w:type="spellEnd"/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și</w:t>
            </w:r>
            <w:proofErr w:type="spellEnd"/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număr</w:t>
            </w:r>
            <w:proofErr w:type="spellEnd"/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total de ore de </w:t>
            </w:r>
            <w:proofErr w:type="spellStart"/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activități</w:t>
            </w:r>
            <w:proofErr w:type="spellEnd"/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320E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neasistate</w:t>
            </w:r>
            <w:proofErr w:type="spellEnd"/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1603238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273499C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BDBD983" w14:textId="2467207D" w:rsidR="00C14CA2" w:rsidRPr="00B96D33" w:rsidRDefault="00CA45E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B96D33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C344963" w14:textId="385D8270" w:rsidR="00C14CA2" w:rsidRPr="00B96D33" w:rsidRDefault="00CA45E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B96D33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CF029C9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4800785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356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EAD4AC3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3</w:t>
            </w:r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E</w:t>
            </w:r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2C</w:t>
            </w:r>
          </w:p>
        </w:tc>
        <w:tc>
          <w:tcPr>
            <w:tcW w:w="439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91A05AF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30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6590B87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11C04AC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AEC1106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D560B83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9049600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26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FFB701D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356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C08FAE1" w14:textId="68D32737" w:rsidR="00C14CA2" w:rsidRPr="004320E8" w:rsidRDefault="00C14CA2" w:rsidP="00032C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br/>
            </w:r>
            <w:r w:rsidR="00707A4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2</w:t>
            </w:r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C</w:t>
            </w:r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br/>
            </w:r>
          </w:p>
        </w:tc>
        <w:tc>
          <w:tcPr>
            <w:tcW w:w="439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F8D4469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30</w:t>
            </w:r>
          </w:p>
        </w:tc>
      </w:tr>
      <w:tr w:rsidR="00C14CA2" w:rsidRPr="004320E8" w14:paraId="6A4CDC20" w14:textId="77777777" w:rsidTr="006F1AA1">
        <w:trPr>
          <w:gridBefore w:val="1"/>
          <w:gridAfter w:val="1"/>
          <w:wBefore w:w="108" w:type="dxa"/>
          <w:wAfter w:w="111" w:type="dxa"/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BED8F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B57925" w14:textId="77777777" w:rsidR="00C14CA2" w:rsidRPr="004320E8" w:rsidRDefault="00C14CA2" w:rsidP="00C1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2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2D07" w14:textId="77777777" w:rsidR="00C14CA2" w:rsidRPr="004320E8" w:rsidRDefault="00C14CA2" w:rsidP="00C14CA2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4CD1BF2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14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BB5C172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6CB048A" w14:textId="77777777" w:rsidR="00C14CA2" w:rsidRPr="004320E8" w:rsidRDefault="00C14CA2" w:rsidP="00C14C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579D89C" w14:textId="77777777" w:rsidR="00C14CA2" w:rsidRPr="004320E8" w:rsidRDefault="00C14CA2" w:rsidP="00C14C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778E2C" w14:textId="77777777" w:rsidR="00C14CA2" w:rsidRPr="004320E8" w:rsidRDefault="00C14CA2" w:rsidP="00C14C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B95FBFC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3F0CFC3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26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85F1DD1" w14:textId="77777777" w:rsidR="00C14CA2" w:rsidRPr="004320E8" w:rsidRDefault="00C14CA2" w:rsidP="00C14C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407BAB0" w14:textId="77777777" w:rsidR="00C14CA2" w:rsidRPr="004320E8" w:rsidRDefault="00C14CA2" w:rsidP="00C14C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91AAA9" w14:textId="77777777" w:rsidR="00C14CA2" w:rsidRPr="004320E8" w:rsidRDefault="00C14CA2" w:rsidP="00C14C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C14CA2" w:rsidRPr="004320E8" w14:paraId="7C600081" w14:textId="77777777" w:rsidTr="006F1AA1">
        <w:trPr>
          <w:gridBefore w:val="1"/>
          <w:gridAfter w:val="1"/>
          <w:wBefore w:w="108" w:type="dxa"/>
          <w:wAfter w:w="111" w:type="dxa"/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5A373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7C34DD" w14:textId="77777777" w:rsidR="00C14CA2" w:rsidRPr="004320E8" w:rsidRDefault="00C14CA2" w:rsidP="00C1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2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E411" w14:textId="77777777" w:rsidR="00C14CA2" w:rsidRPr="004320E8" w:rsidRDefault="00C14CA2" w:rsidP="00C14CA2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30" w:type="dxa"/>
            <w:gridSpan w:val="6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8AE3B96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26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F30DA68" w14:textId="77777777" w:rsidR="00C14CA2" w:rsidRPr="004320E8" w:rsidRDefault="00C14CA2" w:rsidP="00C14C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037BDB9" w14:textId="77777777" w:rsidR="00C14CA2" w:rsidRPr="004320E8" w:rsidRDefault="00C14CA2" w:rsidP="00C14C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761216" w14:textId="77777777" w:rsidR="00C14CA2" w:rsidRPr="004320E8" w:rsidRDefault="00C14CA2" w:rsidP="00C14C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68" w:type="dxa"/>
            <w:gridSpan w:val="6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DA0B274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26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EAEB85" w14:textId="77777777" w:rsidR="00C14CA2" w:rsidRPr="004320E8" w:rsidRDefault="00C14CA2" w:rsidP="00C14C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75A5649" w14:textId="77777777" w:rsidR="00C14CA2" w:rsidRPr="004320E8" w:rsidRDefault="00C14CA2" w:rsidP="00C14C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AD09DC" w14:textId="77777777" w:rsidR="00C14CA2" w:rsidRPr="004320E8" w:rsidRDefault="00C14CA2" w:rsidP="00C14C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C14CA2" w:rsidRPr="004320E8" w14:paraId="6116C27D" w14:textId="77777777" w:rsidTr="006F1AA1">
        <w:trPr>
          <w:gridBefore w:val="1"/>
          <w:gridAfter w:val="1"/>
          <w:wBefore w:w="108" w:type="dxa"/>
          <w:wAfter w:w="111" w:type="dxa"/>
          <w:trHeight w:val="27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04EED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08987" w14:textId="77777777" w:rsidR="00C14CA2" w:rsidRPr="004320E8" w:rsidRDefault="00C14CA2" w:rsidP="00C1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908D90E" w14:textId="77777777" w:rsidR="00C14CA2" w:rsidRPr="004320E8" w:rsidRDefault="00C14CA2" w:rsidP="00C1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37BE633" w14:textId="77777777" w:rsidR="00C14CA2" w:rsidRPr="004320E8" w:rsidRDefault="00C14CA2" w:rsidP="00C1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33AEC86" w14:textId="77777777" w:rsidR="00C14CA2" w:rsidRPr="004320E8" w:rsidRDefault="00C14CA2" w:rsidP="00C1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09AC8" w14:textId="77777777" w:rsidR="00C14CA2" w:rsidRPr="004320E8" w:rsidRDefault="00C14CA2" w:rsidP="00C1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EDD27" w14:textId="77777777" w:rsidR="00C14CA2" w:rsidRPr="004320E8" w:rsidRDefault="00C14CA2" w:rsidP="00C1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6C342" w14:textId="77777777" w:rsidR="00C14CA2" w:rsidRPr="004320E8" w:rsidRDefault="00C14CA2" w:rsidP="00C1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DAD9F" w14:textId="77777777" w:rsidR="00C14CA2" w:rsidRPr="004320E8" w:rsidRDefault="00C14CA2" w:rsidP="00C1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A5CF1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C5B87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FF295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9FBDF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06743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65998" w14:textId="77777777" w:rsidR="00C14CA2" w:rsidRPr="004320E8" w:rsidRDefault="00C14CA2" w:rsidP="00C1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7F768" w14:textId="77777777" w:rsidR="00C14CA2" w:rsidRPr="004320E8" w:rsidRDefault="00C14CA2" w:rsidP="00C1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B2CCB" w14:textId="77777777" w:rsidR="00C14CA2" w:rsidRPr="004320E8" w:rsidRDefault="00C14CA2" w:rsidP="00C1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243B0" w14:textId="77777777" w:rsidR="00C14CA2" w:rsidRPr="004320E8" w:rsidRDefault="00C14CA2" w:rsidP="00C1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B658B" w14:textId="77777777" w:rsidR="00C14CA2" w:rsidRPr="004320E8" w:rsidRDefault="00C14CA2" w:rsidP="00C1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35E96" w14:textId="77777777" w:rsidR="00C14CA2" w:rsidRPr="004320E8" w:rsidRDefault="00C14CA2" w:rsidP="00C1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07936" w14:textId="77777777" w:rsidR="00C14CA2" w:rsidRPr="004320E8" w:rsidRDefault="00C14CA2" w:rsidP="00C1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14CA2" w:rsidRPr="004320E8" w14:paraId="6F385437" w14:textId="77777777" w:rsidTr="006F1AA1">
        <w:trPr>
          <w:gridBefore w:val="1"/>
          <w:gridAfter w:val="1"/>
          <w:wBefore w:w="108" w:type="dxa"/>
          <w:wAfter w:w="111" w:type="dxa"/>
          <w:trHeight w:val="255"/>
        </w:trPr>
        <w:tc>
          <w:tcPr>
            <w:tcW w:w="1522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02641" w14:textId="77777777" w:rsidR="00C14CA2" w:rsidRPr="004320E8" w:rsidRDefault="00C14CA2" w:rsidP="00C14CA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* </w:t>
            </w:r>
            <w:proofErr w:type="spellStart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Activitățile</w:t>
            </w:r>
            <w:proofErr w:type="spellEnd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asistate</w:t>
            </w:r>
            <w:proofErr w:type="spellEnd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sunt </w:t>
            </w:r>
            <w:proofErr w:type="spellStart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activități</w:t>
            </w:r>
            <w:proofErr w:type="spellEnd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asistate</w:t>
            </w:r>
            <w:proofErr w:type="spellEnd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integral (</w:t>
            </w:r>
            <w:proofErr w:type="gramStart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C,S</w:t>
            </w:r>
            <w:proofErr w:type="gramEnd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,</w:t>
            </w:r>
            <w:proofErr w:type="gramStart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L,P</w:t>
            </w:r>
            <w:proofErr w:type="gramEnd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) </w:t>
            </w:r>
            <w:proofErr w:type="spellStart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și</w:t>
            </w:r>
            <w:proofErr w:type="spellEnd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activități</w:t>
            </w:r>
            <w:proofErr w:type="spellEnd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asistate</w:t>
            </w:r>
            <w:proofErr w:type="spellEnd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parțial</w:t>
            </w:r>
            <w:proofErr w:type="spellEnd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(PA) </w:t>
            </w:r>
            <w:proofErr w:type="spellStart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și</w:t>
            </w:r>
            <w:proofErr w:type="spellEnd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se </w:t>
            </w:r>
            <w:proofErr w:type="spellStart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desfășoară</w:t>
            </w:r>
            <w:proofErr w:type="spellEnd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pe </w:t>
            </w:r>
            <w:proofErr w:type="spellStart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durata</w:t>
            </w:r>
            <w:proofErr w:type="spellEnd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a 14 </w:t>
            </w:r>
            <w:proofErr w:type="spellStart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săptămâni</w:t>
            </w:r>
            <w:proofErr w:type="spellEnd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.</w:t>
            </w:r>
          </w:p>
        </w:tc>
      </w:tr>
      <w:tr w:rsidR="00C14CA2" w:rsidRPr="004320E8" w14:paraId="2E4BB61A" w14:textId="77777777" w:rsidTr="006F1AA1">
        <w:trPr>
          <w:gridBefore w:val="1"/>
          <w:gridAfter w:val="1"/>
          <w:wBefore w:w="108" w:type="dxa"/>
          <w:wAfter w:w="111" w:type="dxa"/>
          <w:trHeight w:val="529"/>
        </w:trPr>
        <w:tc>
          <w:tcPr>
            <w:tcW w:w="1522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3C28E" w14:textId="77777777" w:rsidR="00C14CA2" w:rsidRPr="004320E8" w:rsidRDefault="00C14CA2" w:rsidP="00C14CA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** </w:t>
            </w:r>
            <w:proofErr w:type="spellStart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Activitățile</w:t>
            </w:r>
            <w:proofErr w:type="spellEnd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neasistate</w:t>
            </w:r>
            <w:proofErr w:type="spellEnd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(SI - </w:t>
            </w:r>
            <w:proofErr w:type="spellStart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studiu</w:t>
            </w:r>
            <w:proofErr w:type="spellEnd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individual) sunt calculate ca </w:t>
            </w:r>
            <w:proofErr w:type="spellStart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număr</w:t>
            </w:r>
            <w:proofErr w:type="spellEnd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total de ore pe an, </w:t>
            </w:r>
            <w:proofErr w:type="spellStart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în</w:t>
            </w:r>
            <w:proofErr w:type="spellEnd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funcție</w:t>
            </w:r>
            <w:proofErr w:type="spellEnd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numărul</w:t>
            </w:r>
            <w:proofErr w:type="spellEnd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puncte</w:t>
            </w:r>
            <w:proofErr w:type="spellEnd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de credit (24 de ore pe </w:t>
            </w:r>
            <w:proofErr w:type="spellStart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punct</w:t>
            </w:r>
            <w:proofErr w:type="spellEnd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de credit); sunt </w:t>
            </w:r>
            <w:proofErr w:type="spellStart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incluse</w:t>
            </w:r>
            <w:proofErr w:type="spellEnd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sesiunile</w:t>
            </w:r>
            <w:proofErr w:type="spellEnd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examene</w:t>
            </w:r>
            <w:proofErr w:type="spellEnd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și</w:t>
            </w:r>
            <w:proofErr w:type="spellEnd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restanțe</w:t>
            </w:r>
            <w:proofErr w:type="spellEnd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.</w:t>
            </w:r>
          </w:p>
        </w:tc>
      </w:tr>
      <w:tr w:rsidR="00C14CA2" w:rsidRPr="004320E8" w14:paraId="722F4F87" w14:textId="77777777" w:rsidTr="006F1AA1">
        <w:trPr>
          <w:gridBefore w:val="1"/>
          <w:gridAfter w:val="1"/>
          <w:wBefore w:w="108" w:type="dxa"/>
          <w:wAfter w:w="111" w:type="dxa"/>
          <w:trHeight w:val="255"/>
        </w:trPr>
        <w:tc>
          <w:tcPr>
            <w:tcW w:w="1522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5C83B" w14:textId="77777777" w:rsidR="00C14CA2" w:rsidRPr="004320E8" w:rsidRDefault="00C14CA2" w:rsidP="00C14CA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*** </w:t>
            </w:r>
            <w:proofErr w:type="spellStart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Pentru</w:t>
            </w:r>
            <w:proofErr w:type="spellEnd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programele</w:t>
            </w:r>
            <w:proofErr w:type="spellEnd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masterat</w:t>
            </w:r>
            <w:proofErr w:type="spellEnd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cu 4 </w:t>
            </w:r>
            <w:proofErr w:type="spellStart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semestre</w:t>
            </w:r>
            <w:proofErr w:type="spellEnd"/>
            <w:r w:rsidRPr="004320E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.</w:t>
            </w:r>
          </w:p>
        </w:tc>
      </w:tr>
      <w:tr w:rsidR="00C14CA2" w:rsidRPr="004320E8" w14:paraId="1088DB57" w14:textId="77777777" w:rsidTr="006F1AA1">
        <w:trPr>
          <w:gridBefore w:val="1"/>
          <w:gridAfter w:val="1"/>
          <w:wBefore w:w="108" w:type="dxa"/>
          <w:wAfter w:w="111" w:type="dxa"/>
          <w:trHeight w:val="529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AF4EB" w14:textId="77777777" w:rsidR="00C14CA2" w:rsidRPr="004320E8" w:rsidRDefault="00C14CA2" w:rsidP="00C14CA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28D0C" w14:textId="77777777" w:rsidR="00C14CA2" w:rsidRPr="004320E8" w:rsidRDefault="00C14CA2" w:rsidP="00C1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9EF9C" w14:textId="77777777" w:rsidR="00C14CA2" w:rsidRPr="004320E8" w:rsidRDefault="00C14CA2" w:rsidP="00C1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9FD06" w14:textId="77777777" w:rsidR="00C14CA2" w:rsidRPr="004320E8" w:rsidRDefault="00C14CA2" w:rsidP="00C1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CC8B8" w14:textId="77777777" w:rsidR="00C14CA2" w:rsidRPr="004320E8" w:rsidRDefault="00C14CA2" w:rsidP="00C1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CDFC8" w14:textId="77777777" w:rsidR="00C14CA2" w:rsidRPr="004320E8" w:rsidRDefault="00C14CA2" w:rsidP="00C1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1EA8E" w14:textId="77777777" w:rsidR="00C14CA2" w:rsidRPr="004320E8" w:rsidRDefault="00C14CA2" w:rsidP="00C1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FF677" w14:textId="77777777" w:rsidR="00C14CA2" w:rsidRPr="004320E8" w:rsidRDefault="00C14CA2" w:rsidP="00C1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F2BDD" w14:textId="77777777" w:rsidR="00C14CA2" w:rsidRPr="004320E8" w:rsidRDefault="00C14CA2" w:rsidP="00C1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2A80F" w14:textId="77777777" w:rsidR="00C14CA2" w:rsidRPr="004320E8" w:rsidRDefault="00C14CA2" w:rsidP="00C1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61B11" w14:textId="77777777" w:rsidR="00C14CA2" w:rsidRPr="004320E8" w:rsidRDefault="00C14CA2" w:rsidP="00C1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95049" w14:textId="77777777" w:rsidR="00C14CA2" w:rsidRPr="004320E8" w:rsidRDefault="00C14CA2" w:rsidP="00C1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9FD21" w14:textId="77777777" w:rsidR="00C14CA2" w:rsidRPr="004320E8" w:rsidRDefault="00C14CA2" w:rsidP="00C1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09116" w14:textId="77777777" w:rsidR="00C14CA2" w:rsidRPr="004320E8" w:rsidRDefault="00C14CA2" w:rsidP="00C1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AD861" w14:textId="77777777" w:rsidR="00C14CA2" w:rsidRPr="004320E8" w:rsidRDefault="00C14CA2" w:rsidP="00C1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BBD7A" w14:textId="77777777" w:rsidR="00C14CA2" w:rsidRPr="004320E8" w:rsidRDefault="00C14CA2" w:rsidP="00C1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0F306" w14:textId="77777777" w:rsidR="00C14CA2" w:rsidRPr="004320E8" w:rsidRDefault="00C14CA2" w:rsidP="00C1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7F0D6" w14:textId="77777777" w:rsidR="00C14CA2" w:rsidRPr="004320E8" w:rsidRDefault="00C14CA2" w:rsidP="00C1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F42C5" w14:textId="77777777" w:rsidR="00C14CA2" w:rsidRPr="004320E8" w:rsidRDefault="00C14CA2" w:rsidP="00C1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15150" w14:textId="77777777" w:rsidR="00C14CA2" w:rsidRPr="004320E8" w:rsidRDefault="00C14CA2" w:rsidP="00C1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94A6C" w14:textId="77777777" w:rsidR="00C14CA2" w:rsidRPr="004320E8" w:rsidRDefault="00C14CA2" w:rsidP="00C14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F1AA1" w:rsidRPr="00E102E2" w14:paraId="6363F3F2" w14:textId="77777777" w:rsidTr="006F1AA1">
        <w:trPr>
          <w:trHeight w:val="270"/>
        </w:trPr>
        <w:tc>
          <w:tcPr>
            <w:tcW w:w="44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74815" w14:textId="77777777" w:rsidR="006F1AA1" w:rsidRPr="00E102E2" w:rsidRDefault="006F1AA1" w:rsidP="007A5D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102E2">
              <w:rPr>
                <w:rFonts w:ascii="Arial" w:eastAsia="Times New Roman" w:hAnsi="Arial" w:cs="Arial"/>
                <w:b/>
                <w:bCs/>
              </w:rPr>
              <w:t>RECTOR,</w:t>
            </w:r>
          </w:p>
        </w:tc>
        <w:tc>
          <w:tcPr>
            <w:tcW w:w="4179" w:type="dxa"/>
            <w:gridSpan w:val="7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3E051CC1" w14:textId="77777777" w:rsidR="006F1AA1" w:rsidRPr="00E102E2" w:rsidRDefault="006F1AA1" w:rsidP="007A5D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102E2">
              <w:rPr>
                <w:rFonts w:ascii="Arial" w:eastAsia="Times New Roman" w:hAnsi="Arial" w:cs="Arial"/>
                <w:b/>
                <w:bCs/>
              </w:rPr>
              <w:t>DECAN,</w:t>
            </w:r>
          </w:p>
        </w:tc>
        <w:tc>
          <w:tcPr>
            <w:tcW w:w="3366" w:type="dxa"/>
            <w:gridSpan w:val="7"/>
            <w:tcBorders>
              <w:top w:val="nil"/>
              <w:bottom w:val="nil"/>
            </w:tcBorders>
            <w:vAlign w:val="center"/>
          </w:tcPr>
          <w:p w14:paraId="652CEAC2" w14:textId="77777777" w:rsidR="006F1AA1" w:rsidRPr="00E102E2" w:rsidRDefault="006F1AA1" w:rsidP="007A5D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102E2">
              <w:rPr>
                <w:rFonts w:ascii="Arial" w:eastAsia="Times New Roman" w:hAnsi="Arial" w:cs="Arial"/>
                <w:b/>
                <w:bCs/>
              </w:rPr>
              <w:t>COORDONATOR DOMENIU DE MASTERAT,</w:t>
            </w:r>
          </w:p>
        </w:tc>
        <w:tc>
          <w:tcPr>
            <w:tcW w:w="3467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0736FBBB" w14:textId="77777777" w:rsidR="006F1AA1" w:rsidRPr="00E102E2" w:rsidRDefault="006F1AA1" w:rsidP="007A5D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102E2">
              <w:rPr>
                <w:rFonts w:ascii="Arial" w:eastAsia="Times New Roman" w:hAnsi="Arial" w:cs="Arial"/>
                <w:b/>
                <w:bCs/>
              </w:rPr>
              <w:t xml:space="preserve">COORDONATOR </w:t>
            </w:r>
            <w:r>
              <w:rPr>
                <w:rFonts w:ascii="Arial" w:eastAsia="Times New Roman" w:hAnsi="Arial" w:cs="Arial"/>
                <w:b/>
                <w:bCs/>
              </w:rPr>
              <w:t>PROGRAM DE MASTERAT,</w:t>
            </w:r>
          </w:p>
        </w:tc>
      </w:tr>
      <w:tr w:rsidR="006F1AA1" w:rsidRPr="00E102E2" w14:paraId="09614BA9" w14:textId="77777777" w:rsidTr="006F1AA1">
        <w:trPr>
          <w:trHeight w:val="578"/>
        </w:trPr>
        <w:tc>
          <w:tcPr>
            <w:tcW w:w="44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281E7" w14:textId="77777777" w:rsidR="006F1AA1" w:rsidRPr="00E102E2" w:rsidRDefault="006F1AA1" w:rsidP="007A5D5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E102E2">
              <w:rPr>
                <w:rFonts w:ascii="Arial" w:eastAsia="Times New Roman" w:hAnsi="Arial" w:cs="Arial"/>
              </w:rPr>
              <w:t>Cașcaval</w:t>
            </w:r>
            <w:proofErr w:type="spellEnd"/>
            <w:r w:rsidRPr="00E102E2">
              <w:rPr>
                <w:rFonts w:ascii="Arial" w:eastAsia="Times New Roman" w:hAnsi="Arial" w:cs="Arial"/>
              </w:rPr>
              <w:t xml:space="preserve"> Dan,</w:t>
            </w:r>
            <w:r w:rsidRPr="00E102E2">
              <w:rPr>
                <w:rFonts w:ascii="Arial" w:eastAsia="Times New Roman" w:hAnsi="Arial" w:cs="Arial"/>
              </w:rPr>
              <w:br/>
            </w:r>
            <w:proofErr w:type="spellStart"/>
            <w:r w:rsidRPr="00E102E2">
              <w:rPr>
                <w:rFonts w:ascii="Arial" w:eastAsia="Times New Roman" w:hAnsi="Arial" w:cs="Arial"/>
              </w:rPr>
              <w:t>Prof.univ.dr.ing</w:t>
            </w:r>
            <w:proofErr w:type="spellEnd"/>
            <w:r w:rsidRPr="00E102E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4179" w:type="dxa"/>
            <w:gridSpan w:val="7"/>
            <w:tcBorders>
              <w:top w:val="nil"/>
              <w:left w:val="nil"/>
              <w:bottom w:val="nil"/>
            </w:tcBorders>
            <w:vAlign w:val="center"/>
            <w:hideMark/>
          </w:tcPr>
          <w:p w14:paraId="6B8E3F7A" w14:textId="4A55AD62" w:rsidR="006F1AA1" w:rsidRPr="00E102E2" w:rsidRDefault="00800CE6" w:rsidP="007A5D5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92984">
              <w:rPr>
                <w:rFonts w:ascii="Arial" w:hAnsi="Arial" w:cs="Arial"/>
              </w:rPr>
              <w:t>Dumitru-Dorin Lucache</w:t>
            </w:r>
            <w:r w:rsidR="006F1AA1" w:rsidRPr="00E102E2">
              <w:rPr>
                <w:rFonts w:ascii="Arial" w:eastAsia="Times New Roman" w:hAnsi="Arial" w:cs="Arial"/>
              </w:rPr>
              <w:t>,</w:t>
            </w:r>
            <w:r w:rsidR="006F1AA1" w:rsidRPr="00E102E2">
              <w:rPr>
                <w:rFonts w:ascii="Arial" w:eastAsia="Times New Roman" w:hAnsi="Arial" w:cs="Arial"/>
              </w:rPr>
              <w:br/>
            </w:r>
            <w:proofErr w:type="spellStart"/>
            <w:r w:rsidR="006F1AA1" w:rsidRPr="00E102E2">
              <w:rPr>
                <w:rFonts w:ascii="Arial" w:eastAsia="Times New Roman" w:hAnsi="Arial" w:cs="Arial"/>
              </w:rPr>
              <w:t>Prof.univ.dr.ing</w:t>
            </w:r>
            <w:proofErr w:type="spellEnd"/>
            <w:r w:rsidR="006F1AA1" w:rsidRPr="00E102E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366" w:type="dxa"/>
            <w:gridSpan w:val="7"/>
            <w:tcBorders>
              <w:top w:val="nil"/>
              <w:bottom w:val="nil"/>
            </w:tcBorders>
            <w:vAlign w:val="center"/>
          </w:tcPr>
          <w:p w14:paraId="4B260CE0" w14:textId="77777777" w:rsidR="006F1AA1" w:rsidRDefault="006F1AA1" w:rsidP="007A5D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>
              <w:rPr>
                <w:rFonts w:ascii="Arial" w:eastAsia="Times New Roman" w:hAnsi="Arial" w:cs="Arial"/>
              </w:rPr>
              <w:t>Cristian Fo</w:t>
            </w:r>
            <w:r>
              <w:rPr>
                <w:rFonts w:ascii="Arial" w:eastAsia="Times New Roman" w:hAnsi="Arial" w:cs="Arial"/>
                <w:lang w:val="ro-RO"/>
              </w:rPr>
              <w:t>șalău,</w:t>
            </w:r>
          </w:p>
          <w:p w14:paraId="0DC8DA66" w14:textId="77777777" w:rsidR="006F1AA1" w:rsidRPr="00E102E2" w:rsidRDefault="006F1AA1" w:rsidP="007A5D5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E102E2">
              <w:rPr>
                <w:rFonts w:ascii="Arial" w:eastAsia="Times New Roman" w:hAnsi="Arial" w:cs="Arial"/>
              </w:rPr>
              <w:t>Prof.univ.dr.ing</w:t>
            </w:r>
            <w:proofErr w:type="spellEnd"/>
            <w:r w:rsidRPr="00E102E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67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6D6F398B" w14:textId="77777777" w:rsidR="006F1AA1" w:rsidRDefault="006F1AA1" w:rsidP="007A5D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>
              <w:rPr>
                <w:rFonts w:ascii="Arial" w:eastAsia="Times New Roman" w:hAnsi="Arial" w:cs="Arial"/>
              </w:rPr>
              <w:t>Cristian Fo</w:t>
            </w:r>
            <w:r>
              <w:rPr>
                <w:rFonts w:ascii="Arial" w:eastAsia="Times New Roman" w:hAnsi="Arial" w:cs="Arial"/>
                <w:lang w:val="ro-RO"/>
              </w:rPr>
              <w:t>șalău,</w:t>
            </w:r>
          </w:p>
          <w:p w14:paraId="5EFF7611" w14:textId="77777777" w:rsidR="006F1AA1" w:rsidRPr="00E102E2" w:rsidRDefault="006F1AA1" w:rsidP="007A5D5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E102E2">
              <w:rPr>
                <w:rFonts w:ascii="Arial" w:eastAsia="Times New Roman" w:hAnsi="Arial" w:cs="Arial"/>
              </w:rPr>
              <w:t>Prof.univ.dr.ing</w:t>
            </w:r>
            <w:proofErr w:type="spellEnd"/>
            <w:r w:rsidRPr="00E102E2">
              <w:rPr>
                <w:rFonts w:ascii="Arial" w:eastAsia="Times New Roman" w:hAnsi="Arial" w:cs="Arial"/>
              </w:rPr>
              <w:t>.</w:t>
            </w:r>
          </w:p>
        </w:tc>
      </w:tr>
      <w:tr w:rsidR="006F1AA1" w:rsidRPr="00E102E2" w14:paraId="0017EF0F" w14:textId="77777777" w:rsidTr="006F1AA1">
        <w:trPr>
          <w:trHeight w:val="912"/>
        </w:trPr>
        <w:tc>
          <w:tcPr>
            <w:tcW w:w="44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051EE" w14:textId="77777777" w:rsidR="006F1AA1" w:rsidRPr="00E102E2" w:rsidRDefault="006F1AA1" w:rsidP="007A5D5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102E2">
              <w:rPr>
                <w:rFonts w:ascii="Arial" w:eastAsia="Times New Roman" w:hAnsi="Arial" w:cs="Arial"/>
              </w:rPr>
              <w:t>[</w:t>
            </w:r>
            <w:proofErr w:type="spellStart"/>
            <w:r w:rsidRPr="00E102E2">
              <w:rPr>
                <w:rFonts w:ascii="Arial" w:eastAsia="Times New Roman" w:hAnsi="Arial" w:cs="Arial"/>
              </w:rPr>
              <w:t>Semnătura</w:t>
            </w:r>
            <w:proofErr w:type="spellEnd"/>
            <w:r w:rsidRPr="00E102E2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E102E2">
              <w:rPr>
                <w:rFonts w:ascii="Arial" w:eastAsia="Times New Roman" w:hAnsi="Arial" w:cs="Arial"/>
              </w:rPr>
              <w:t>ştampila</w:t>
            </w:r>
            <w:proofErr w:type="spellEnd"/>
            <w:r w:rsidRPr="00E102E2">
              <w:rPr>
                <w:rFonts w:ascii="Arial" w:eastAsia="Times New Roman" w:hAnsi="Arial" w:cs="Arial"/>
              </w:rPr>
              <w:t>]</w:t>
            </w:r>
          </w:p>
        </w:tc>
        <w:tc>
          <w:tcPr>
            <w:tcW w:w="4179" w:type="dxa"/>
            <w:gridSpan w:val="7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457418DD" w14:textId="77777777" w:rsidR="006F1AA1" w:rsidRPr="00E102E2" w:rsidRDefault="006F1AA1" w:rsidP="007A5D5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102E2">
              <w:rPr>
                <w:rFonts w:ascii="Arial" w:eastAsia="Times New Roman" w:hAnsi="Arial" w:cs="Arial"/>
              </w:rPr>
              <w:t>[</w:t>
            </w:r>
            <w:proofErr w:type="spellStart"/>
            <w:r w:rsidRPr="00E102E2">
              <w:rPr>
                <w:rFonts w:ascii="Arial" w:eastAsia="Times New Roman" w:hAnsi="Arial" w:cs="Arial"/>
              </w:rPr>
              <w:t>Semnătura</w:t>
            </w:r>
            <w:proofErr w:type="spellEnd"/>
            <w:r w:rsidRPr="00E102E2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E102E2">
              <w:rPr>
                <w:rFonts w:ascii="Arial" w:eastAsia="Times New Roman" w:hAnsi="Arial" w:cs="Arial"/>
              </w:rPr>
              <w:t>ştampila</w:t>
            </w:r>
            <w:proofErr w:type="spellEnd"/>
            <w:r w:rsidRPr="00E102E2">
              <w:rPr>
                <w:rFonts w:ascii="Arial" w:eastAsia="Times New Roman" w:hAnsi="Arial" w:cs="Arial"/>
              </w:rPr>
              <w:t>]</w:t>
            </w:r>
          </w:p>
        </w:tc>
        <w:tc>
          <w:tcPr>
            <w:tcW w:w="3366" w:type="dxa"/>
            <w:gridSpan w:val="7"/>
            <w:tcBorders>
              <w:top w:val="nil"/>
              <w:bottom w:val="nil"/>
            </w:tcBorders>
            <w:vAlign w:val="center"/>
          </w:tcPr>
          <w:p w14:paraId="11EAA470" w14:textId="77777777" w:rsidR="006F1AA1" w:rsidRPr="00E102E2" w:rsidRDefault="006F1AA1" w:rsidP="007A5D5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102E2">
              <w:rPr>
                <w:rFonts w:ascii="Arial" w:eastAsia="Times New Roman" w:hAnsi="Arial" w:cs="Arial"/>
              </w:rPr>
              <w:t>[</w:t>
            </w:r>
            <w:proofErr w:type="spellStart"/>
            <w:r w:rsidRPr="00E102E2">
              <w:rPr>
                <w:rFonts w:ascii="Arial" w:eastAsia="Times New Roman" w:hAnsi="Arial" w:cs="Arial"/>
              </w:rPr>
              <w:t>Semnătura</w:t>
            </w:r>
            <w:proofErr w:type="spellEnd"/>
            <w:r w:rsidRPr="00E102E2">
              <w:rPr>
                <w:rFonts w:ascii="Arial" w:eastAsia="Times New Roman" w:hAnsi="Arial" w:cs="Arial"/>
              </w:rPr>
              <w:t>]</w:t>
            </w:r>
          </w:p>
        </w:tc>
        <w:tc>
          <w:tcPr>
            <w:tcW w:w="3467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71B32178" w14:textId="77777777" w:rsidR="006F1AA1" w:rsidRPr="00E102E2" w:rsidRDefault="006F1AA1" w:rsidP="007A5D5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102E2">
              <w:rPr>
                <w:rFonts w:ascii="Arial" w:eastAsia="Times New Roman" w:hAnsi="Arial" w:cs="Arial"/>
              </w:rPr>
              <w:t>[</w:t>
            </w:r>
            <w:proofErr w:type="spellStart"/>
            <w:r w:rsidRPr="00E102E2">
              <w:rPr>
                <w:rFonts w:ascii="Arial" w:eastAsia="Times New Roman" w:hAnsi="Arial" w:cs="Arial"/>
              </w:rPr>
              <w:t>Semnătura</w:t>
            </w:r>
            <w:proofErr w:type="spellEnd"/>
            <w:r w:rsidRPr="00E102E2">
              <w:rPr>
                <w:rFonts w:ascii="Arial" w:eastAsia="Times New Roman" w:hAnsi="Arial" w:cs="Arial"/>
              </w:rPr>
              <w:t>]</w:t>
            </w:r>
          </w:p>
        </w:tc>
      </w:tr>
    </w:tbl>
    <w:p w14:paraId="3D034EF9" w14:textId="77777777" w:rsidR="004320E8" w:rsidRDefault="004320E8">
      <w:pPr>
        <w:spacing w:after="17" w:line="324" w:lineRule="auto"/>
        <w:ind w:left="-5" w:right="1538" w:hanging="6"/>
        <w:rPr>
          <w:rFonts w:ascii="Arial" w:eastAsia="Arial" w:hAnsi="Arial" w:cs="Arial"/>
          <w:b/>
          <w:sz w:val="26"/>
        </w:rPr>
      </w:pPr>
    </w:p>
    <w:p w14:paraId="42F9791A" w14:textId="77777777" w:rsidR="00E102E2" w:rsidRDefault="00E102E2">
      <w:pPr>
        <w:spacing w:after="17" w:line="324" w:lineRule="auto"/>
        <w:ind w:left="-5" w:right="1538" w:hanging="6"/>
        <w:rPr>
          <w:rFonts w:ascii="Arial" w:eastAsia="Arial" w:hAnsi="Arial" w:cs="Arial"/>
          <w:b/>
          <w:sz w:val="26"/>
        </w:rPr>
      </w:pPr>
    </w:p>
    <w:p w14:paraId="77A7C1B2" w14:textId="77777777" w:rsidR="00E102E2" w:rsidRDefault="00E102E2">
      <w:pPr>
        <w:spacing w:after="17" w:line="324" w:lineRule="auto"/>
        <w:ind w:left="-5" w:right="1538" w:hanging="6"/>
        <w:rPr>
          <w:rFonts w:ascii="Arial" w:eastAsia="Arial" w:hAnsi="Arial" w:cs="Arial"/>
          <w:b/>
          <w:sz w:val="26"/>
        </w:rPr>
      </w:pPr>
    </w:p>
    <w:p w14:paraId="79BEAF0A" w14:textId="77777777" w:rsidR="00E102E2" w:rsidRDefault="00E102E2">
      <w:pPr>
        <w:spacing w:after="17" w:line="324" w:lineRule="auto"/>
        <w:ind w:left="-5" w:right="1538" w:hanging="6"/>
        <w:rPr>
          <w:rFonts w:ascii="Arial" w:eastAsia="Arial" w:hAnsi="Arial" w:cs="Arial"/>
          <w:b/>
          <w:sz w:val="26"/>
        </w:rPr>
      </w:pPr>
    </w:p>
    <w:p w14:paraId="234E09B2" w14:textId="77777777" w:rsidR="00E102E2" w:rsidRDefault="00E102E2">
      <w:pPr>
        <w:spacing w:after="17" w:line="324" w:lineRule="auto"/>
        <w:ind w:left="-5" w:right="1538" w:hanging="6"/>
        <w:rPr>
          <w:rFonts w:ascii="Arial" w:eastAsia="Arial" w:hAnsi="Arial" w:cs="Arial"/>
          <w:b/>
          <w:sz w:val="26"/>
        </w:rPr>
      </w:pPr>
    </w:p>
    <w:p w14:paraId="03D6BD45" w14:textId="77777777" w:rsidR="00E102E2" w:rsidRDefault="00E102E2">
      <w:pPr>
        <w:spacing w:after="17" w:line="324" w:lineRule="auto"/>
        <w:ind w:left="-5" w:right="1538" w:hanging="6"/>
        <w:rPr>
          <w:rFonts w:ascii="Arial" w:eastAsia="Arial" w:hAnsi="Arial" w:cs="Arial"/>
          <w:b/>
          <w:sz w:val="26"/>
        </w:rPr>
      </w:pPr>
    </w:p>
    <w:p w14:paraId="6027BE1B" w14:textId="77777777" w:rsidR="00E102E2" w:rsidRDefault="00E102E2">
      <w:pPr>
        <w:spacing w:after="17" w:line="324" w:lineRule="auto"/>
        <w:ind w:left="-5" w:right="1538" w:hanging="6"/>
        <w:rPr>
          <w:rFonts w:ascii="Arial" w:eastAsia="Arial" w:hAnsi="Arial" w:cs="Arial"/>
          <w:b/>
          <w:sz w:val="26"/>
        </w:rPr>
      </w:pPr>
    </w:p>
    <w:sectPr w:rsidR="00E102E2" w:rsidSect="004D4F3B">
      <w:pgSz w:w="16838" w:h="11906" w:orient="landscape" w:code="9"/>
      <w:pgMar w:top="1134" w:right="1440" w:bottom="851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D7D"/>
    <w:rsid w:val="00012141"/>
    <w:rsid w:val="00032C25"/>
    <w:rsid w:val="000E0856"/>
    <w:rsid w:val="001231A4"/>
    <w:rsid w:val="001A01E2"/>
    <w:rsid w:val="0022761A"/>
    <w:rsid w:val="002314E5"/>
    <w:rsid w:val="002F0D86"/>
    <w:rsid w:val="00421EF0"/>
    <w:rsid w:val="004320E8"/>
    <w:rsid w:val="004324D1"/>
    <w:rsid w:val="00450815"/>
    <w:rsid w:val="004A513F"/>
    <w:rsid w:val="004A7882"/>
    <w:rsid w:val="004D4F3B"/>
    <w:rsid w:val="004F069E"/>
    <w:rsid w:val="005A1963"/>
    <w:rsid w:val="00645CAC"/>
    <w:rsid w:val="006F1AA1"/>
    <w:rsid w:val="00700294"/>
    <w:rsid w:val="00707A40"/>
    <w:rsid w:val="007E5D50"/>
    <w:rsid w:val="00800CE6"/>
    <w:rsid w:val="0082690E"/>
    <w:rsid w:val="00857712"/>
    <w:rsid w:val="00864763"/>
    <w:rsid w:val="009029D9"/>
    <w:rsid w:val="00923E38"/>
    <w:rsid w:val="009412FD"/>
    <w:rsid w:val="00A01F85"/>
    <w:rsid w:val="00A02D7D"/>
    <w:rsid w:val="00A040BD"/>
    <w:rsid w:val="00A81AD6"/>
    <w:rsid w:val="00A85645"/>
    <w:rsid w:val="00AC735B"/>
    <w:rsid w:val="00B96D33"/>
    <w:rsid w:val="00C14CA2"/>
    <w:rsid w:val="00C20D57"/>
    <w:rsid w:val="00C518F1"/>
    <w:rsid w:val="00CA45E2"/>
    <w:rsid w:val="00E102E2"/>
    <w:rsid w:val="00E65ED6"/>
    <w:rsid w:val="00F1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7699"/>
  <w15:docId w15:val="{4EDC6093-983D-453B-8C35-C1A2E7AB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81" w:line="369" w:lineRule="auto"/>
      <w:ind w:left="10" w:right="1758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128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Maricel Adam</dc:creator>
  <cp:keywords/>
  <cp:lastModifiedBy>Maricel Adam</cp:lastModifiedBy>
  <cp:revision>11</cp:revision>
  <dcterms:created xsi:type="dcterms:W3CDTF">2022-09-12T15:38:00Z</dcterms:created>
  <dcterms:modified xsi:type="dcterms:W3CDTF">2025-07-29T08:00:00Z</dcterms:modified>
</cp:coreProperties>
</file>